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44AF23" w:rsidR="004278DF" w:rsidRPr="00307CBD" w:rsidRDefault="00A35D9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0636B0" w:rsidR="004278DF" w:rsidRPr="00307CBD" w:rsidRDefault="00A35D9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99A192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EB8AAC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16FF00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95F29A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B7E072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11790A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AF5D7F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686771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E6FC06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E18C06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CA3223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56A713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4D35F8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C2EA4E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47486A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32BCAD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DD6D15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C0E4E9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DF30B8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58EAC9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A6D09A" w:rsidR="0031667A" w:rsidRPr="00E33D94" w:rsidRDefault="00A35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1F99551" w:rsidR="00AD6807" w:rsidRPr="00A35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E5D808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9F42C0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319A9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F37375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1DCDC2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C28F2B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EF7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B22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C00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9FAE6F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662532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FD36F8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E195DB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008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F23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135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891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91393B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5D1687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EDD0F1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FC37B9F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8C92DA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EDB672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6A56B7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87CD14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A322C5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CDD359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DB1ABC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EE132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D84D8A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AABE10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789CAB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E6C3B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F2712E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70159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A9415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349BA9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E23C1F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F1301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2B0A5B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3196FF" w:rsidR="00AD6807" w:rsidRPr="00A35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5BA6B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3397CA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DFA5A5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2A5696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81CB4E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C011D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DBF443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1B4B9F" w:rsidR="00AD6807" w:rsidRPr="00A35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16D46E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D87FC6" w:rsidR="00AD6807" w:rsidRPr="00A35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CEB99A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6C469C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B339F8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1C002F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ECC4B0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BD338A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75A2FE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6FD99C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90416C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971694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41A2EE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AB7787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586F65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D67D6A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F006D7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BEF8CB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16C132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FC1CAC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59C759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3C2E62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DE6166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3B6474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086103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25D32F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349EC7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0B064E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FAF3CE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6C65A9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0166FF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6CD560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589F44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B5648A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797293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9E52DC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64CEDC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607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260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A16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38D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F9498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2F86B1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40E1E8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EBDEF7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6D59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60F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3B9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9A4CB6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51AAA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597220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057E6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788473" w:rsidR="00AD6807" w:rsidRPr="00A35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3E86DB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0A9672" w:rsidR="00AD6807" w:rsidRPr="00A35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967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837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F55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B16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EF2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49D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264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DAF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B1A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7A8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FC7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23A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EBDC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813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3A6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C60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BCA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B2F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576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663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B0E7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F97759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81763C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58E515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70773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84B4F9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5430CD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2BA279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2280A4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6EA3A2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46E410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7B5290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A5289F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9DA0B7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6F0B22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9D2008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F109E8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42F11E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7DA471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7E596E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032FDC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465A47" w:rsidR="00AD6807" w:rsidRPr="00E33D94" w:rsidRDefault="00A35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0AD8FBC" w:rsidR="00BE4F3D" w:rsidRPr="00A35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3F2829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383F1D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0C5F43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5812E7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834635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85881E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A91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F1D0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1D235B" w:rsidR="00BE4F3D" w:rsidRPr="00A35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1B7736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D12053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567428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783483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FEDC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4EE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121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631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122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CE79C2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6F58E5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A067D91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AA7B62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F5DA88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B93AF9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9588ED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4038D4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B816F5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6FA1F6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040DA8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96471B" w:rsidR="00BE4F3D" w:rsidRPr="00A35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74BD8A" w:rsidR="00BE4F3D" w:rsidRPr="00A35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A89934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CB92D0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4C6A86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32ED6E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B1EAD2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4E2AC4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DA3F8F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BD75F8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8B520C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77D114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8983D0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D76978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78874B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23B5BE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71B4B4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493847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5A881F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262F9F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273271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76362A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1D1D25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D143CA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C7A73D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F1F1EE" w:rsidR="00BE4F3D" w:rsidRPr="00A35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79DF32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94F564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48041D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3FEE50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44F907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74B366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FCFB47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37DA538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B88A51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992437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73A99F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BE8151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971132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1C95D3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691CDF" w:rsidR="00BE4F3D" w:rsidRPr="00A35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92978C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415CF3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1F47B3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80CCA9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D04A50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3135B8" w:rsidR="00BE4F3D" w:rsidRPr="00A35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C0E24B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DD575A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7478A9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72E30E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1EB1B8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96636C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531C9C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5EACE9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4051F4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94F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234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4B0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D30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F8B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2E9267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BF9400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8F14D8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01458E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EECA8C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DD1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18B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4BE9DF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15347E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57FFAA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21E94D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7F5D5D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1FEFA9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DF702C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679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707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204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7F5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815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433E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C13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4024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C35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AD6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8C0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10D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784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CDD5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DF2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15E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523A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AD7B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777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962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64C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B970AE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A93CA0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3F8C2B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3373EF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C88C4B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C66F88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185D6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A40DA7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FACA02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DD4A0F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94FC4B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D95507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362E6E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469EDE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B4D473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47AEF2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9F410D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76F235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61FF46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C33445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BE2E09" w:rsidR="00BE4F3D" w:rsidRPr="00E33D94" w:rsidRDefault="00A35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D07AEE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BE0F5A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B7056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E05CD9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E11A3A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0BDEAC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631570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4EC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EE9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419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8F739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0A70D6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1FC689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18AD5C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7AA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55F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F47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705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6DF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E3E7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850078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701C6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2A5F0E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C6B8B5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EFFE3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0441D2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86BADF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8364C0" w:rsidR="0081518E" w:rsidRPr="00A35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C93D14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30043A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0BF7F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D24E60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93F739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8B077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547460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081AC6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A392D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661BB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D884A6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1E6FE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2C3F43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D0321F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CAD7B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01749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17ACA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3E5BAB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5C6809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458C4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5B35D7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D2A6C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968A4F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1D9A0B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7F9A88" w:rsidR="0081518E" w:rsidRPr="00A35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03649C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4E67A4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13D0E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73078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4E637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14225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E53697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C20AF6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BA751A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6631BA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5AA27D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6567F4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9844FE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07A4F4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971BC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9418CE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59F75F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590BF5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E4EB29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F95E40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514B85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C8614B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87B7A2" w:rsidR="0081518E" w:rsidRPr="00A35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3DD6BC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14D853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8F5920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2A8EAF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42D7F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F5DEC7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07CF1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726257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D1AB46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82196C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5CC355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BE8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BB9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7BA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5F5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F269B0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FB8FF9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2B863E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A35F6E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D72246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0C4F6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4EF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AE439D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227036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5158AC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A0A65F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7EA98E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F793EC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8CC3AD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3D91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6611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C8F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C0F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FCF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DD4F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4C5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89AF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8B1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9C0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692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CF0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CA8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DBD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99831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46D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4AC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CA88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F26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DB3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DFD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A0603A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4CCFFB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867754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836EC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C7D340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0DC95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C9F143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C8B8A1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6B02A5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26A3C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C15FCD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041E5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E17BDF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4C37AB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D62312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D0EFED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3E2918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EC70A7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28FCA4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81E61F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98794A" w:rsidR="0081518E" w:rsidRPr="00E33D94" w:rsidRDefault="00A35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C91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49BAFE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8A83DC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C5B898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72E5E1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8CDCED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B13304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F2D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6B2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1018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9AD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A329FC" w:rsidR="00561E06" w:rsidRPr="00A35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CE886F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FE22B5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534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EA9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DC8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330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782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FC98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93DC86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7B996C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CDE2D3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130710" w:rsidR="00561E06" w:rsidRPr="00A35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9D46F2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1DC374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E5F1B0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3AA7BF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7EF6BA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FEC798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0C2864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CA897B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D4BC52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9701CC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455703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F1FD5E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CD9618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0A8EC6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C539E6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530FA1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8C9C9B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599340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575582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2FC4D8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4741A8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4A8545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E4CB20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388395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CE17F9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C6FE82" w:rsidR="00561E06" w:rsidRPr="00A35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E00A05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EE5B07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2E60FE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D6A42D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8336FA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7540F0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2273AF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6B275D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A06979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50485E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3EC6C0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F83232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5AC34C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E079C0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B48562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59279A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C0B93E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A2A592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200F10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E6C6BD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8835F0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B23875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40FE51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CA3C7C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E4231B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DA9D63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660A1D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1560EA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C0669A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0693BC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399F3E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28FB84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24AB7B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DDB2D4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EB89F8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771ACA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1166B8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004FCD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021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5BE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CA6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8D6746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E5BEBC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CEA53D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D594FB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0458B0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70CAF9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27A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FAE112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72E1FA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B1F14D" w:rsidR="00561E06" w:rsidRPr="00A35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B31257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4F99D8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E4021C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2D16C6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624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A94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2DD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DCD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453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BBC2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2F5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939F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585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8C9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AAC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0D1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C6A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38BA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13BB5F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853FA1" w:rsidR="00561E06" w:rsidRPr="00E33D94" w:rsidRDefault="00A35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E6D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500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699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1473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B14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020229" w:rsidR="007C286B" w:rsidRPr="00556631" w:rsidRDefault="00A35D9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B41742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B9F3FFA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29501F4B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5A1F0BE1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415489D4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4309524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39B6B2F4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D71D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58E9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0111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0D5A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65F3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83E5E54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E937A44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392EF5D6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24F70BA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BCF6FB4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5053D66B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198FF679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1F4E23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3A84F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AF595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A8793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E3097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88E4CAB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421D18F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4C189518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25F2F244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772354B2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29AD6F41" w:rsidR="00E43F14" w:rsidRPr="00CF3A0E" w:rsidRDefault="00A35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93A1C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5DA7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E4ED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D8A79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65AE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E9F88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F07EA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50A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35D94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627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