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783AC1" w:rsidR="004278DF" w:rsidRPr="00307CBD" w:rsidRDefault="001570B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112C3E" w:rsidR="004278DF" w:rsidRPr="00307CBD" w:rsidRDefault="001570B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1BE92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4F701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30C03F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BC2116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D4658C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61E83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F2B6B2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BB214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7558F2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0535B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C1A83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9AF6D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5443A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A446C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42CA6A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2BCFE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9B8567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7CB12F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86829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911EF9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B7ACA9" w:rsidR="0031667A" w:rsidRPr="00E33D94" w:rsidRDefault="001570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47A3BE" w:rsidR="00AD6807" w:rsidRPr="001570BE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0FCAAF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DBF2D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00FA6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FB7E3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87D54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EEFD0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DF3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597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077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B3B67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992D5F" w:rsidR="00AD6807" w:rsidRPr="001570BE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655BE0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685EBC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E21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9DE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A71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947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45FDD6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AF936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39872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DBD41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650517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A85DB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2ACC2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DB884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9F0797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089A00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3A499A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D896B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F42371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849081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9A329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C6C84F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74A17D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54795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04132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A8CDA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05CEAA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5E8FC0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31E216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0A97D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45198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DE8AA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40359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9CD34F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0AC4D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ED03C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51C5D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B77A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09B1A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B2F36D" w:rsidR="00AD6807" w:rsidRPr="001570BE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BAC66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D3D05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2A7F0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96E31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F851D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97C11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8A37F7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5F5F8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9015C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5B781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BE587F" w:rsidR="00AD6807" w:rsidRPr="001570BE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82C6B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4435C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946F9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7CE10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7231F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E16E77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DD2FC7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5886B6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2EB84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A41D7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FAD37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12604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64608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5CFE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0DCCA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487D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CA130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CDA55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1E8F5D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E8679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35B1FC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34AD7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C1B87C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3C4510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322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0EB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8C2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121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A387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70CD56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2B234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1B9BED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339C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A04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314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6A329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0BE7AC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3D247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1C22B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069373" w:rsidR="00AD6807" w:rsidRPr="001570BE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672276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6D6856" w:rsidR="00AD6807" w:rsidRPr="001570BE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E79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93F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F64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68C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084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9FC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7A7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9F8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3C5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F00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F96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968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8EF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DFE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487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5D6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79F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F18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66A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B90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6D8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63E92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46BED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396FC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BBC0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4847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038F0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96FDA3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32D0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AE1EAE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BC24AD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99B29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B64536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19BB98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434B3F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8E96B0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E9D3B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0945A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410E4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AD1CA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A7095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16C77F" w:rsidR="00AD6807" w:rsidRPr="00E33D94" w:rsidRDefault="001570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91FB4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F945EA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FD3EEE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CD0D1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3D9CB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461FA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59E1F2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38A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769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1A274A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C6BF54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29F13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1372B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8F11C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60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B59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EDC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5FF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685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9F843C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1F3E0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09F1C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F8C3FC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F7338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7DF58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D6C7B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F27C4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723F5D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2E77A4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6D355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EBDD0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584EF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2052BA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FFC58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09F892" w:rsidR="00BE4F3D" w:rsidRPr="001570BE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634B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A67B7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30702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13B8A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633DFA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25606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E2F55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91510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FD47F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3A581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B4640F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7C89B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D5D534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B0D2F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3D36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3921FF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276B4E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79E8DD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F2E48A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78F0DE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EB2FF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625C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D35EE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3EEB6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7F302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83FB74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C1DB2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8D9BCE" w:rsidR="00BE4F3D" w:rsidRPr="001570BE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454BAA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CD4FE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F4F41C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0AB768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3021AF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96F8C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61C01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78BD7B" w:rsidR="00BE4F3D" w:rsidRPr="001570BE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66B4A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86813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0A18BC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45369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D95C2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62FA6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E50A4D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14A8C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698AB9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7C240F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61C10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3F2ED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2D462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3AAE5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D7D4C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09A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87B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5DE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A3B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43A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5BBE5D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AE70B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5F5B74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1ECA5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01431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782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FE1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C852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26902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58A878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98D3C1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852328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37E32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308D6B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5EC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5F0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F53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6C9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577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D13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78F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BFC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FDC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C9C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061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1C26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089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8F5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ADF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BB6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9A6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656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57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7EC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6EA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364E9D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803B1C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AF8F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BA59CE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F8D15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7C9A0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E6FE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A61F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981D8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8D80E8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7244A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69DF2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74028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47A62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D39CB5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DBE8ED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B22C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E5137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50F86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5F1B53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32232" w:rsidR="00BE4F3D" w:rsidRPr="00E33D94" w:rsidRDefault="001570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15FDB0" w:rsidR="0081518E" w:rsidRPr="001570BE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017414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DECED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C39A3D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4FEEE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BAE28D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001DD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17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5CB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BD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C23E3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A8CB1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6F68B3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17DB07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DCF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947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630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CB2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8C1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39B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89EDA4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859A50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7FACD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B9A0F2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82481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D601F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42E0EE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77AF12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FA6DE3" w:rsidR="0081518E" w:rsidRPr="001570BE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2BBD03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5C8020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09B03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D908E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4D4FA7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3CEA00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98C0E" w:rsidR="0081518E" w:rsidRPr="001570BE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2BA222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4B4B9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5BB2A8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845328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DD59FF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7B0E4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3BB7D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3E39E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B8D69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3CB1B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DEE032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8DD12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7A7C1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3DAFE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18D6B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832F5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E93C3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D9BB18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EE14EF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CFF547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CFFA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88257F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CE9E4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BFA15F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5BE94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394180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C3966D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BC809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11051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598AB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B3D36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F0E1E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0431F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A6185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0327F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575198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672E6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E010A0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76C7E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504A27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20EBB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4C609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2F15BE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D6BE8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B4C2AF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E2FFBE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8B4F8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7A5B7F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D1C667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C7661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5BF29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76C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FC9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600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004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1E210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F4A198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D4D1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E1476D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C5EC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5870B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E8B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D10EE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8583D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ED5A38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DC712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33E94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A372E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7C5E24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F78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394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97F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F55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21D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D17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75D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3D2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2EC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ACD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FDA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4A9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4DB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F3F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E47B3B" w:rsidR="0081518E" w:rsidRPr="001570BE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586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609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D4F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15A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0AA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72B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CC1D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A6ECAB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3CDCB6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753B1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2FC3DD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C5AA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3878B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9F21EE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AEDF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BE7A3A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B41A3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E9D460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AE544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E2865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9D93C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77CA7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107479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F73B22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93DECE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980D3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72F55D" w:rsidR="0081518E" w:rsidRPr="00E33D94" w:rsidRDefault="001570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8F2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A4BFD2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C5C3E3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8A6E77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CE71FE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8D45A8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B728A4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34F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BB0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12B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A4E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3C8D9E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F0079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96A4B7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E55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005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6C4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3D8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DA1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C97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824CD3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92CC07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FA3706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6919D6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8F62F6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548AF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96AAE2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5C1103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3EF67F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25B586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5011E2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EBC127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67FFA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CB7C84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56FA5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2C52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DBBA5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934895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CA1DF3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26C34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CDF2C1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865181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36FC3C" w:rsidR="00561E06" w:rsidRPr="001570BE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BD4FCE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B53F5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9F2FA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684855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3F675B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B5D7FB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44B80E" w:rsidR="00561E06" w:rsidRPr="001570BE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81534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CAB368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8A9208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5D722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8D608A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646BF7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4FF2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E7104B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CFB2AF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C20D76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A7597E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25989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89ADB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693D15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8648D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0ED97C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CE0D01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3F373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57C51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BA78F3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49D4A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E66CAF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9F8002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D5318F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442E66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D8130B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28CA4D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C25CBA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0B3805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B117A8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D9C35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06FE8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90DB78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73244E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3D0EFE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E5DD7A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0935F3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7F5106" w:rsidR="00561E06" w:rsidRPr="001570BE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542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A34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DD9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0E17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8FD517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A806A2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6D012C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D6497B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42FAF1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A1A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A96D3C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A3A43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EFB04A" w:rsidR="00561E06" w:rsidRPr="001570BE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636C18" w:rsidR="00561E06" w:rsidRPr="001570BE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98C7C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C91A70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82BAA9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C4F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C8E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A6F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BFE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01E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90C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ACA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E6A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270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38C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AE7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EF0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0FC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7D0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732B2C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57010C" w:rsidR="00561E06" w:rsidRPr="00E33D94" w:rsidRDefault="001570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CFE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4C2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1E1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7C5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093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97DFE7" w:rsidR="007C286B" w:rsidRPr="00556631" w:rsidRDefault="001570B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F847ED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2F5DFF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4330FF84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58324EC8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44A13BA1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4FE915C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63BA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A8F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267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5455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514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448F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E2A5B9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98AFD3B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0658CC50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40D53AEC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2FEAC502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2346A498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5C2FD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883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E16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3E5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AE97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EA41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AB3F0A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511511C7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56F36AF1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620BBE1C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76681553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4C3FD8F" w:rsidR="00E43F14" w:rsidRPr="00CF3A0E" w:rsidRDefault="001570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ED1A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071E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B2DB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62A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C94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19E0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2D037C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570BE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976A8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