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FFA46E" w:rsidR="004278DF" w:rsidRPr="00307CBD" w:rsidRDefault="00E80E7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F38DC4" w:rsidR="004278DF" w:rsidRPr="00307CBD" w:rsidRDefault="00E80E7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666DA5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E893C1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0EDD82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62E4A6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08BCD0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BD49F9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0D97AD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820696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F7DBBA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2C5947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A7894D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F251E7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09593E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65F302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16BB1A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BC006C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A9DFC5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66A55C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E896D1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22E927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EF3D25" w:rsidR="0031667A" w:rsidRPr="00E33D94" w:rsidRDefault="00E80E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822E56" w:rsidR="00AD6807" w:rsidRPr="00E80E7C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0B39A4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3FEA21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A85E5F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36C78B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C6D90B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D3A28F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72F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CA6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90D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6F4D9F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8154BA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FB98B4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A56188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644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168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82C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92E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6D7F27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CE7617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36833E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525D92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B12375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308FEB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5A849C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159B2F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828DE4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CE5665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CF71B9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29A42B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2E6463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073566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B7DAC0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69FA06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62265A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647120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8E232E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10200B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26944F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7CE72A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9D2D07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4A6532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21AED6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6F8321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E3F8E4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4C8B60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B295F3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52AC90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7D03F3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A5ACAB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6BDB7E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B66D92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F9AF95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A85E7B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2D2C30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6E3D91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FCC2BA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6867B3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40870D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9380DF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B42D3F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D1298A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849C34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F1429A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1FA09B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81E2D2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DE37A5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DA8CD1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961C6D" w:rsidR="00AD6807" w:rsidRPr="00E80E7C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FEA828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685A5D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BD07C9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51B389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035361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EBFD3B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3DFB8F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87130F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758336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C5AA53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85911C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56BE38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3EEBD9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F11BDB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EE2847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6DE029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F52924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6A6D3C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ED8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D2A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845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65A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DAAE81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6DA3B8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758BD1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24F704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5251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20A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4AA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409466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3C8282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7FA515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8409BE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302AF8" w:rsidR="00AD6807" w:rsidRPr="00E80E7C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D6CE95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B2CDE0" w:rsidR="00AD6807" w:rsidRPr="00E80E7C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16B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725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0635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522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864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501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53F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3E9F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77F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500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33D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C58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DF4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CEA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90F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167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7B3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3C08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18EA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E7B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25E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60C459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62FD07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650693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AB3775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386744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4172EE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3A0220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E337F7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F9ABE3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1F5D4E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E61A9C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B31358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6928DA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4DC976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905961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A22154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C4BD6A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35C3A5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5697E3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B87513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4C9F73" w:rsidR="00AD6807" w:rsidRPr="00E33D94" w:rsidRDefault="00E80E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97DCC5" w:rsidR="00BE4F3D" w:rsidRPr="00E80E7C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ADDB38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2121E7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F08275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00DC4F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BC047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2957F0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2FC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45C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30195A" w:rsidR="00BE4F3D" w:rsidRPr="00E80E7C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A4E988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A1EE23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F5407F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40D6D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C12C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C75F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A6DB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502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42D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0208CB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7901A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7EDAC51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38F36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E6CE59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B4C95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6E781A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9FADF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32DB95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8F5CE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D35581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3B1CF4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080095" w:rsidR="00BE4F3D" w:rsidRPr="00E80E7C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EEA6CE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1CD384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DD85AA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59FD5B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58AFA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2FDBAB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063F2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220C2E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9E7880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56C75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A5D7D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7B3563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4C0BF5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9A9B9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43C50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B8618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CF99A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EBB388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8C45D1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D64673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FF5C6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CFCF6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F8A92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964533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661E13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5D9C8F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8BFEC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C09F9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B1FE1E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D09AC7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B61F2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413651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BDF858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008D59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1BE4B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B8C939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CF9650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3D13D6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FCE698" w:rsidR="00BE4F3D" w:rsidRPr="00E80E7C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9BB74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F380E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44DBB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1CB205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0400A3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07CA90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5CE5EA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020025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02C511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86422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DE470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A23BB4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AA755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BFAFF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8F5BF1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C6E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7EB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B35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EA2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8784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C93299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604FB8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E3EFDF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46DA58" w:rsidR="00BE4F3D" w:rsidRPr="00E80E7C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9927C1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96F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6A0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EE09E0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15A05A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4575D1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F4252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12E9A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D04EEB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A980F3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E71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FB3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1A6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83C8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AA2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FD1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6375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FC01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BFD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BA6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0DF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9DDA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D72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C73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C4A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DBD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CD4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83CB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2B6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9DC9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34B5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2981B2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7C88F6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F507A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2AEFE9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D2EAC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A48C18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5C6D73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29FB66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0F984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D8B995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2D3C8C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E4DB19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BD7CCA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3DEBF7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D6AAA7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F7531A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5C73A0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F39923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0EAD7A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C2A353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6DA0CD" w:rsidR="00BE4F3D" w:rsidRPr="00E33D94" w:rsidRDefault="00E80E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C7F9DB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C19CAA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03DA8E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B2CFB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D07E3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3D6825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919480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7868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4A4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4FC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628E9C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AFC82D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D5BE7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C00393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ABC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B79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2E8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912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84E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B89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83B20E5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81B0B3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1122C7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B99794D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5192E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F92FAE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D60092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C42C06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87AA8D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168247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B61E73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9472D1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6C679B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C1A65C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9FA340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0BA7A5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D81E8E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1F3F3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7F347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1FBE45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A8E009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52E45D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7CF21F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1D4D52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64065C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F9F7DE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05D34A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22B06D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C3A781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99E14A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937CE1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002788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EC725F" w:rsidR="0081518E" w:rsidRPr="00E80E7C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EE7D71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BE038D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55BE61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DD65D0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8872BF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3F649B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ECDDE1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BB9A29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C184FC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920B41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A14B0E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3C7AE3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A2799A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7666DC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5C0417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92BCD8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3A060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A89AC8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A5B392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B3CEDF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DAD1FA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46A92A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F84B3C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ABB65F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69C799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C1A2E2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8A108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AA3DE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0A5BDD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DC5D2E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0050AB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9CA7DB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B94E45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B6E7A5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E197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72A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607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F06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FB8531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9B71AC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ADCE18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8BC802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BE6DEF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9F1053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421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354752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751AA3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66104C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6EA329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06C9D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60D751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C239CC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D444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4F8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36B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008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D02F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B15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F207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A13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46B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600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2AD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EB8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CD41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62C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B6939B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4955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5A9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E46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9A1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554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ECFA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ACEBC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5DC16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455FB6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83C28F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76B38A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CE16D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5C62D6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C79B1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FFF05E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75462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CFF1C8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A85580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817160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55B2FA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B6602D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CBB744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A422A7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0DBA3A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B52848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CAF3C8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5607AE" w:rsidR="0081518E" w:rsidRPr="00E33D94" w:rsidRDefault="00E80E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505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A225AC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93879A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FDE135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CE36EB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64ACF9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B16D80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DBD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A3D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569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F15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921460" w:rsidR="00561E06" w:rsidRPr="00E80E7C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705261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6B1992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EF3D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070E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D701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5748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7C4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D69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332752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AF1B11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8B13C2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B7C896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04DE6E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602B2E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3C2481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DAD7AF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FC0500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C0C7D9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4DC627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C17B8E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F9D01A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080E8B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526849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5394D6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70D8E0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C35F3A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921D25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130AC7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30DC6C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1E8560" w:rsidR="00561E06" w:rsidRPr="00E80E7C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4F0BEB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65431E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5EED3E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7FC21C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87D5AD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3C9AEA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3FA90B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0EBDEC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72D076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5FD636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6E4BC3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AFBB79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590C94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EFF480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C5E404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85562F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B53994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E7FEC9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785DF8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B67B04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635574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0BC2E1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C42D0D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C5AE95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9BD497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DB581B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E6EA6D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6059CD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785C56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A4D583" w:rsidR="00561E06" w:rsidRPr="00E80E7C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B9749B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AFB9B8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25B1CC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84E142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823F92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A44BF1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E47585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DA12D2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7B2AF3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C83575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C7B63E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679E6E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98783B6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3A0C2E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C05B96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5376F5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0749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96E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213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ACB5B2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29A615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8DA94D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8BAC5E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C35823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0EDF19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91A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15FAC1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F6AE41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30A09E" w:rsidR="00561E06" w:rsidRPr="00E80E7C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45BCC4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817BFF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6B20B0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85D105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E680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DA1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B98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4FE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699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36F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BA0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05B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232A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276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6C2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54D5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7EE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FB1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FCAEC6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8619A3" w:rsidR="00561E06" w:rsidRPr="00E33D94" w:rsidRDefault="00E80E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925F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77D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74A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FE4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946D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E2CE16" w:rsidR="007C286B" w:rsidRPr="00556631" w:rsidRDefault="00E80E7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C91686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357FC0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2A96FC90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6F75527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C0FF676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B7159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6885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69478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8DE89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4EFC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3989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4A92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9D0BAA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8B25E19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730E633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C051D4D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363020E9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EEECA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9E5AA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CCCC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BCC6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1C88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B5D5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C12E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28FB1F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9E94506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664C39BD" w14:textId="16E0E372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523AC8CD" w:rsidR="00E43F14" w:rsidRPr="00CF3A0E" w:rsidRDefault="00E80E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F1BA2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2364C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81F3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1A033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DF3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6A5B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3A82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B439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70B2FB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1B72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80E7C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2024-06-07T06:06:00.0000000Z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