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FFA46E" w:rsidR="004278DF" w:rsidRPr="00307CBD" w:rsidRDefault="00E80E7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F38DC4" w:rsidR="004278DF" w:rsidRPr="00307CBD" w:rsidRDefault="00E80E7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666DA5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E893C1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0EDD82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62E4A6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08BCD0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D49F9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0D97AD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820696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7DBBA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C5947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A7894D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F251E7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09593E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65F302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16BB1A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BC006C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A9DFC5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66A55C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E896D1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22E927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EF3D25" w:rsidR="0031667A" w:rsidRPr="00E33D94" w:rsidRDefault="00E80E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822E56" w:rsidR="00AD6807" w:rsidRPr="00E80E7C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0B39A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3FEA2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A85E5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36C78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C6D90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3D3A28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72F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CA6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90D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6F4D9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8154B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FB98B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A56188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644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168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82C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92E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6D7F27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CE7617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36833E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525D92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B1237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308FE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5A849C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159B2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828DE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CE566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F71B9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29A42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2E646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073566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B7DAC0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69FA06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62265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647120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8E232E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10200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26944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7CE72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9D2D07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4A6532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21AED6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6F832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E3F8E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4C8B60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B295F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52AC90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7D03F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A5ACA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6BDB7E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B66D92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F9AF9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A85E7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2D2C30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6E3D9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FCC2B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6867B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40870D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9380D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B42D3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D1298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849C3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F1429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1FA09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81E2D2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DE37A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DA8CD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961C6D" w:rsidR="00AD6807" w:rsidRPr="00E80E7C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FEA828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685A5D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BD07C9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51B389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03536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EBFD3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3DFB8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87130F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758336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C5AA5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85911C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56BE38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3EEBD9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F11BDB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EE2847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6DE029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F5292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6A6D3C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ED8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D2A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845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65A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DAAE8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6DA3B8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758BD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24F70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251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20A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AA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409466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3C8282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7FA51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8409BE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302AF8" w:rsidR="00AD6807" w:rsidRPr="00E80E7C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D6CE9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B2CDE0" w:rsidR="00AD6807" w:rsidRPr="00E80E7C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16B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725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063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522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864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501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353F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3E9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77F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500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33D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C58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DF4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ECEA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90F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167B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7B3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3C0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18E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E7B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25E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60C459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62FD07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5069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AB377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38674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4172EE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3A0220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E337F7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F9ABE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1F5D4E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E61A9C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B31358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6928D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4DC976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905961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A22154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C4BD6A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35C3A5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697E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B8751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4C9F73" w:rsidR="00AD6807" w:rsidRPr="00E33D94" w:rsidRDefault="00E80E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97DCC5" w:rsidR="00BE4F3D" w:rsidRPr="00E80E7C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ADDB38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2121E7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F08275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00DC4F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BC047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2957F0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2FC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45C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30195A" w:rsidR="00BE4F3D" w:rsidRPr="00E80E7C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A4E988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A1EE2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F5407F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40D6D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C12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C75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A6D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502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42D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0208CB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7901A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EDAC5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38F36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E6CE59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B4C95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6E781A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9FADF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32DB95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8F5CE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D3558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3B1CF4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080095" w:rsidR="00BE4F3D" w:rsidRPr="00E80E7C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EEA6CE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1CD384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DD85AA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59FD5B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58AFA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2FDBAB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063F2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220C2E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9E7880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56C75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A5D7D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7B356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4C0BF5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9A9B9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43C50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B8618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CF99A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EBB388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8C45D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D6467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FF5C6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CFCF6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F8A92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96453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661E1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5D9C8F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8BFEC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C09F9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B1FE1E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D09AC7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B61F2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41365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BDF858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8008D59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1BE4B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B8C939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CF9650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3D13D6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FCE698" w:rsidR="00BE4F3D" w:rsidRPr="00E80E7C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9BB74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F380E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44DBB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1CB205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0400A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07CA90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5CE5EA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020025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02C51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86422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DE470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A23BB4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AA755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BFAFF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8F5BF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C6E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7EB3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B35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EA2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878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C93299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604FB8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E3EFDF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46DA58" w:rsidR="00BE4F3D" w:rsidRPr="00E80E7C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9927C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96F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6A0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EE09E0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15A05A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4575D1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F4252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12E9A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D04EEB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A980F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E71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FB3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1A6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83C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AA2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FD15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375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FC0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BFD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BA6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0DF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9DD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D72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C73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C4A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DBD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CD4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83C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2B6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9DC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4B5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2981B2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7C88F6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F507A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AEFE9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2EAC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A48C18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5C6D7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9FB66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0F984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8B995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2D3C8C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E4DB19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BD7CCA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3DEBF7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D6AAA7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F7531A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C73A0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3992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0EAD7A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C2A353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6DA0CD" w:rsidR="00BE4F3D" w:rsidRPr="00E33D94" w:rsidRDefault="00E80E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C7F9DB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C19CA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03DA8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B2CFB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D07E3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3D6825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919480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786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4A4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4FC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628E9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AFC82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D5BE7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C00393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ABC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B79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2E8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912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84E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B89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3B20E5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81B0B3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1122C7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99794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5192E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F92FA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D60092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C42C06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87AA8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168247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B61E73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9472D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6C679B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C1A65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9FA340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0BA7A5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D81E8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1F3F3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7F347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1FBE45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A8E009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52E45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D7CF21F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1D4D52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64065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F9F7D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05D34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22B06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C3A78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99E14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937CE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002788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EC725F" w:rsidR="0081518E" w:rsidRPr="00E80E7C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EE7D7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BE038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55BE6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DD65D0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8872BF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3F649B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ECDDE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BB9A29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C184F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920B4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A14B0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3C7AE3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A2799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7666D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5C0417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92BCD8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3A060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A89AC8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A5B392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B3CEDF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DAD1F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46A92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F84B3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ABB65F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69C799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C1A2E2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8A108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AA3DE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0A5BD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DC5D2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0050AB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9CA7DB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B94E45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B6E7A5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E19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72A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607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F06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FB853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9B71A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ADCE18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8BC802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BE6DEF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9F1053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421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354752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751AA3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66104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6EA329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06C9D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60D75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C239C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D44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4F8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36B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008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D02F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B15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207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A13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46B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600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2AD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EB8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CD4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62C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B6939B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495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5A9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E46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9A1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554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ECF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ACEBC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F5DC16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455FB6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83C28F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76B38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CE16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5C62D6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C79B1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FFF05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75462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FF1C8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85580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17160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55B2F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B6602D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CBB744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A422A7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0DBA3A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B52848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CAF3C8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5607AE" w:rsidR="0081518E" w:rsidRPr="00E33D94" w:rsidRDefault="00E80E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D505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A225AC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93879A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FDE13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CE36EB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64ACF9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B16D80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DBD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A3D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569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F15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921460" w:rsidR="00561E06" w:rsidRPr="00E80E7C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705261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6B1992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EF3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070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D70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574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7C4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D69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332752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AF1B11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8B13C2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B7C89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04DE6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602B2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3C2481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DAD7AF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FC0500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C0C7D9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4DC627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C17B8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F9D01A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080E8B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526849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5394D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70D8E0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C35F3A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921D2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130AC7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30DC6C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1E8560" w:rsidR="00561E06" w:rsidRPr="00E80E7C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4F0BEB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65431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5EED3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7FC21C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87D5AD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3C9AEA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3FA90B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0EBDEC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72D07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5FD63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6E4BC3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AFBB79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590C94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EFF480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C5E404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85562F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B53994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E7FEC9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785DF8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B67B04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635574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0BC2E1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C42D0D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C5AE9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9BD497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DB581B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E6EA6D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6059CD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785C5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A4D583" w:rsidR="00561E06" w:rsidRPr="00E80E7C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B9749B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AFB9B8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25B1CC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84E142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823F92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44BF1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E4758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DA12D2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7B2AF3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C8357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C7B63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679E6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8783B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3A0C2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C05B9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5376F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074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96E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213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ACB5B2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29A61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8DA94D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8BAC5E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C35823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0EDF19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91A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15FAC1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F6AE41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30A09E" w:rsidR="00561E06" w:rsidRPr="00E80E7C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45BCC4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817BFF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6B20B0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85D105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E68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DA1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B985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4FE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699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36F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BA0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05B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232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276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6C2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54D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7EE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FB1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FCAEC6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8619A3" w:rsidR="00561E06" w:rsidRPr="00E33D94" w:rsidRDefault="00E80E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925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77D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74A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E4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46D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E2CE16" w:rsidR="007C286B" w:rsidRPr="00556631" w:rsidRDefault="00E80E7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C91686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357FC0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2A96FC90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6F75527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C0FF676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B715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6885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947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DE8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4EF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3989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4A92C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9D0BAA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8B25E19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730E633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C051D4D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363020E9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EEEC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E5AA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CCCC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DBCC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1C8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7B5D5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5C12E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28FB1F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9E94506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16E0E372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523AC8CD" w:rsidR="00E43F14" w:rsidRPr="00CF3A0E" w:rsidRDefault="00E80E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F1BA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2364C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81F3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A03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DF3E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6A5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3A82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B439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0B2FB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1B72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80E7C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