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2EB4B7" w:rsidR="004278DF" w:rsidRPr="00307CBD" w:rsidRDefault="003E5C6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520BB4" w:rsidR="004278DF" w:rsidRPr="00307CBD" w:rsidRDefault="003E5C6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Malawi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6AD330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B72EA6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5A6580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F9DED7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3CDB9D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48018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EE3B53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9CF701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22BF77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502E2A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3824F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E8FAE7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EDE2FD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2E24B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C02A15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1EEBE7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0A5F17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6E0FC6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08A130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5706D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13490B" w:rsidR="0031667A" w:rsidRPr="00E33D94" w:rsidRDefault="003E5C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7E4DF5" w:rsidR="00AD6807" w:rsidRPr="003E5C6B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D338B0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39958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7913C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6AF25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13B340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A75B8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1FE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7F1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D19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4DCF35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014388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BE53CD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54C37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284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4C7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686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C1F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D547F8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0F3419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5E58F9" w:rsidR="00AD6807" w:rsidRPr="003E5C6B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37CCD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C711E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D7D3F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E2D1CE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37E78B0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8E75F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60329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A4FA91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57C9E1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836AD0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4AA96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FA4EF4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19FE49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361940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8A2FB2" w:rsidR="00AD6807" w:rsidRPr="003E5C6B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CE9B5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BEF13D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D2827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AF7FE8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1A4004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78788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637318" w:rsidR="00AD6807" w:rsidRPr="003E5C6B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AE3B09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C9072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236F65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235800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A11AF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79D941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1DA96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8FBB44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29EC8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B21A3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05971E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ACDF1E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56D737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C02C2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B9737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ABCA2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406A7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8B63B0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D3743D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92F2B6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BE592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AD71F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ED8DB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B1A164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CD7DE4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58527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FBFA3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F444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1FE728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6447A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35509B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7CA0B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8FAFA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29F508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E15CBB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73EDFF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CD559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37166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6B4B96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637F5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4B52C5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F6DAE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37340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168E3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5BF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9978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E58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E62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9C640D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BEBF9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6A6AA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527989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0D24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34C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CC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295BE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5A3015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040FE6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A050D4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DF837B" w:rsidR="00AD6807" w:rsidRPr="003E5C6B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CA64B1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941E95" w:rsidR="00AD6807" w:rsidRPr="003E5C6B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FEC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4A3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7F8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94F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1E56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F74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11E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5B4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5B7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E81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12D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9C7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E2A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C97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4661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D3E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266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0B9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2C0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1EAB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B8F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9F93C4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68353B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27B079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7BCA65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770B0B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367640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AD5B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A1C63A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9B3D7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40D45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2C34D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6B77B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CC8C4C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5821E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C2EA8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D4D657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F9B02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E90D07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2DB16F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9ABFE1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0C0843" w:rsidR="00AD6807" w:rsidRPr="00E33D94" w:rsidRDefault="003E5C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CC8D777" w:rsidR="00BE4F3D" w:rsidRPr="003E5C6B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E09126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E33AA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3F7ABB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DE0C69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BA81B5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1E3283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2F8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EE0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D61B07" w:rsidR="00BE4F3D" w:rsidRPr="003E5C6B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FA9D6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448BF0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FBF661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E759C4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378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456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ADE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E19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A47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C9A66A0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CBC52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F9BF1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D9C40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C1D478" w:rsidR="00BE4F3D" w:rsidRPr="003E5C6B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FE705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8F5735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7FDF41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AA97A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C8809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DD29E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55900E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F8159C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6984BC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54D4F1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E00B5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F13006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07A53E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27FDD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7B613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87625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152213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319B43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F88F84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28B29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581099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D9ED8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1F371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93C6C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77E2AA3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BB69A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6A5136" w:rsidR="00BE4F3D" w:rsidRPr="003E5C6B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EF6C6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18568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2BF15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0EF044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57C13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431B1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78BAC8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A07438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B033DB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7AF3A6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42AB75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7A19C9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C4EBA1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01C8B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57804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02452B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A584E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F7B5D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696DF1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DFB6C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4F05EB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554DC9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E361DC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E47EE4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DC11D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D5679C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51CC1B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D0CFCE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7074DC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0933EB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C6033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A0B1C3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1B4F0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B2B650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B6476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DF4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18F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541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270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328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7DB638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5B576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EAD7D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027E25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77070B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55F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584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A530E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7E7F20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5069E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7FB7EB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E0AE6A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2B882C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5B0E7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EE1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79F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BE2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0C35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753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615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289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105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70E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CE9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F34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A61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544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E1D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047BC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0B2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71B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7C6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BED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85F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DA7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A0BD4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95876F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98596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3886B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6CE3A8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2AC289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F6BEAE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A60CC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161E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509BAD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990908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C5837E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12D3E9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B92110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57D0D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DB9689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5D6085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CE232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34C04E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394398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08FEA7" w:rsidR="00BE4F3D" w:rsidRPr="00E33D94" w:rsidRDefault="003E5C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DD394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C70E49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CB160C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54B54F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EA6B87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41A824" w:rsidR="0081518E" w:rsidRPr="003E5C6B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BC780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795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026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FDF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A6BD03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5DBC8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320885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22EEE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8B9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A6A3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CD5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043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37C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1C9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A91E442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A87DBA0" w:rsidR="0081518E" w:rsidRPr="003E5C6B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2D8732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407D31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FA4AC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741257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11EBBE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65A081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CC49C9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03D12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34E301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6239D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D98DD0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6DED60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412F99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87EEA9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7D0FB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5A5B17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ECC46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CE7AB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452D98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6FB79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A2498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3F6A0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6B929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0C352F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91DD65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B61DDF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9EFD2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A8020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6123B2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B2F224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37DEB1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9C089C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4628B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036F9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2F97CF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FC0BC4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62B2B2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C9A193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D8764E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49E421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CA5CFB0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D5679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928AF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B03A79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B16364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AB8653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40038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928939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039258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F059DA0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AAC29F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FA30D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DFC592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B86F53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154655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52A3E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70CF7C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96C83EF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B5170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2FED03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300EF5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73B20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00BEE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A87429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927F74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3060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FAB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86F2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0F63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172428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C8E0F2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CBEDC5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7A8D6D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E7FFB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AC9377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A21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DA12F7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B62A11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9DDBE7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616A42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BEE9B4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6759FE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9EC7C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25C3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AE3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0242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ACC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CE8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2EA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5A6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BC9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BE9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715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9785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EE3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5FEE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584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AD47AF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A3D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50A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6D4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85A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39A1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E8E9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C5BE91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AEB6E4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90F00F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0C59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05D69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34A3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95C7F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B23CD3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B5B74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CB8127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9E2A3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3B013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7497FC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E3E7AA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E9B536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C6CF71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2B7924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33BB6B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774F9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95B6D8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90ADCE" w:rsidR="0081518E" w:rsidRPr="00E33D94" w:rsidRDefault="003E5C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5E4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3EC022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0D5F7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70F011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D8F8D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00DF67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513CF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C25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EB5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482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472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FB8A0E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33CD8E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DDDD3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58E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C10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48B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26BE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7762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16A1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ECFC40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0832912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FC779F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73B017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380E64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7F0DAA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3AA111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A0D9C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4163BB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E4AE9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65EF88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83174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65DCD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97066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0D28ACD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69DA18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DFCC80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C3FDD1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0E34A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CDC5E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CA1209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56DF8B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907592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316BCE" w:rsidR="00561E06" w:rsidRPr="003E5C6B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2162A2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0ECDDE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858E7A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82E130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877F06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BCAE44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F2B686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8BFED9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0B695D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7719A8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D7D9DB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F8066F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D1FDA9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D724AE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6AF4B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A1085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FDB82F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271C01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BC774A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E6F6B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F30806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F77A73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C19C5C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9AE72E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1C9E5D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250938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D08922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7CCEF2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59B723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755DF2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6E9CA7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912D18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0A1C59B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10C646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B84F8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973DF7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606677E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BB83FE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B618CD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39CD98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4626F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B8734D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A7D67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A2CB1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55B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819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A61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640271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1A0F2F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B8E76F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E065CA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FD84B1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2EEE98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841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8E3D9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FDDA3F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638CEA6" w:rsidR="00561E06" w:rsidRPr="003E5C6B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E32B65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C79081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BDA0C77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DFFE7F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3ECC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EEBC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D2F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539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7BBD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2F9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64F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D47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5A9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70D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A32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DA27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276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7A0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546851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E01B30" w:rsidR="00561E06" w:rsidRPr="00E33D94" w:rsidRDefault="003E5C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7FF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15A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6C5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B81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791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5E78B0" w:rsidR="007C286B" w:rsidRPr="00556631" w:rsidRDefault="003E5C6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Malawi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A2E1AA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3DF8E3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John Chilembwe Day</w:t>
            </w:r>
          </w:p>
          <w:p w14:paraId="208BF141" w14:textId="0E09A53E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33B314A5" w14:textId="5780B6C4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6289FE79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4E689B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E1C3A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0A02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12A6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17C5E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439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BBA6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CE9097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704374A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3CB31E1B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al Fitri</w:t>
            </w:r>
          </w:p>
          <w:p w14:paraId="433F48B7" w14:textId="1B5AC008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ACCBF48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Kamuzu Day</w:t>
            </w:r>
          </w:p>
          <w:p w14:paraId="328E1396" w14:textId="6BDEA6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7AD26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9D3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661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3D22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5907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7C41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B950F5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192325B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 (substitute day)</w:t>
            </w:r>
          </w:p>
          <w:p w14:paraId="664C39BD" w14:textId="3EB03BD4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34EA6F7A" w:rsidR="00E43F14" w:rsidRPr="00CF3A0E" w:rsidRDefault="003E5C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1DBF1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DC992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166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870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7FD9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C623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5A9E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5766D6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4F9B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5C6B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8511F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1351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