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B56872" w:rsidR="004278DF" w:rsidRPr="00307CBD" w:rsidRDefault="00732DB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3B29A3" w:rsidR="004278DF" w:rsidRPr="00307CBD" w:rsidRDefault="00732DB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5D5C60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D0A1CE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C613E4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FD6E7F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C395C6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227CEE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F7AE51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12357D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801C7E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C77B5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668093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096902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81EE08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6BB09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1AD4F7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3A428F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DE3547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0B5A3B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4E3B34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44D368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57CDCF" w:rsidR="0031667A" w:rsidRPr="00E33D94" w:rsidRDefault="00732D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973609" w:rsidR="00AD6807" w:rsidRPr="00732DBF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51861C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6131F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DDCD29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9E0953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245ACF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5A7DBB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FB9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13F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51B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A8BF2D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E7363F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C5636F" w:rsidR="00AD6807" w:rsidRPr="00732DBF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D4FACD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A71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5D6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A21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43D8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84468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ACD95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3FD103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F9BF85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2C10FF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4904E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99FF08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11F7B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6A37C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15E1F2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25EBF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66F107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713AC5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964B06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FCDD5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F2DD85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36E33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FF96C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B4369C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77AF5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039622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5BB63E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DE697E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AB670C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EE7C9B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C630ED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87F742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E171E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15F69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FC84D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772BBC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B5B5C6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B9608C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0BCE97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2ACFAF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9DFF0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CAA2D2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DC13B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479093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A486CB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95F7C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729885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1A070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79A668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34A9C9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215665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8F4E6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7611A8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8733A5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48501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0E26DB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DE022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5E652F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5CE7BE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5CA4F8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7F0A6E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05ADFF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C9FB0E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271EFC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068B2F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00CE4C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C59117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EFB64C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A2BE1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DD682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841ECB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A01B8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4E52ED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A82CC3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CA1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917AA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E44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C22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19DC1F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C2B661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7B1EE1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BD566E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A98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A3C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2EF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CF4A93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17F85F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02F3B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97C925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A94E9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F88702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407A8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9FA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654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6B6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00E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2E6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5D0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21F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0DC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0B1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B8D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DF7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593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95C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5184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A8C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9E8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0CF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124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B8C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792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98D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3BA269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C0272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8AA65A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A1031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B51269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A94211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789F4B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EEE3F9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59A8D3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9C9E96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046C27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4D0B07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FAB905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02815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C18DD9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F57A8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EB78B0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47E21C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16B034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F21812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CB602B" w:rsidR="00AD6807" w:rsidRPr="00E33D94" w:rsidRDefault="00732D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17574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2B93B9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DC47C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BDA723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945805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1B2D4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2C0AA9" w:rsidR="00BE4F3D" w:rsidRPr="00732DBF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8A8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F64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73EA5B" w:rsidR="00BE4F3D" w:rsidRPr="00732DBF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FB663E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8FA213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8C3C7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816E83" w:rsidR="00BE4F3D" w:rsidRPr="00732DBF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7B3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137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E07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7AD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B4A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326E30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318E1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489E01" w:rsidR="00BE4F3D" w:rsidRPr="00732DBF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D708D3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8C8B2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E75AC8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512C12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78BAA3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26BA79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3DB7EB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16F702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3E3CE0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309CD0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05CD5F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056DE9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A5F4B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7660F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9C947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CCFFF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4604A9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8BEA1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C797B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0BCEAB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BD6902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85D384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9E2C49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585044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D91E60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684E95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5C102F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67696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BC3BB5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C092DA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F8AAEE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321C9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77679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85FBD8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B998E0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1DE52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8073E5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142EE4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7AF76F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E9EE7E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E6FE39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AED37F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CC7BCD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EB754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6AA96E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96976E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EBEED3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512B67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B3664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033A8B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FE348B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390984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ED96BB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A0720F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267C57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3DF310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E1F93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1C82E4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29BA94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12C665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7F3FA2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6E35E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5F8CA7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58FD5E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FCE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BB2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EC4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173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A86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F85CBF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C1027D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4B4E9F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B0B81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2F805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5B3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742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D828E5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BECAB9" w:rsidR="00BE4F3D" w:rsidRPr="00732DBF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3A1C54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79F05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1CDC84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6E3409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57DA2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464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F1B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3BB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A74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4D5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D0C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31A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6D3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864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480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321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72E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A37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266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581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7754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E757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181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E58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897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B074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5F28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5A7549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1CDCA8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B93C26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4D49C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545F9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24A74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314ACA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1043DB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6BFC7A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9710C5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E07750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3DAF8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90387B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AEB27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C27747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220A32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D1B7C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29751C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A78031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A8B03" w:rsidR="00BE4F3D" w:rsidRPr="00E33D94" w:rsidRDefault="00732D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BAB6C0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BDF785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6EE40D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7D4E01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C071D8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79261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98E7FD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F2D1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67C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1FB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68572C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55C3F0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65B38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EA6303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640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37E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3CE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C29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AD6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DF8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040C7C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A9B583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B5867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65B7C3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985CF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5BF438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3683A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580A3E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BD290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94DAB3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B2843A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78D534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7E008C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0B6660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C6DEC0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894F16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B89468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FB70C6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784C9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0D62B2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592CA5" w:rsidR="0081518E" w:rsidRPr="00732DBF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3C70A7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A4F805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35C71D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9A212B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9DFFCD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B831EE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CA72B8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589EA8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0A070A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3205B5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00D8A3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84E1E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0C073D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D55790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26CB8E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ECFE61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378DF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D4E347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498FED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BA945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C93304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DDEA3B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24C146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F648A8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82D185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CE2FC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53779C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DDEB2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3BA39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0C545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7FCC9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DB61D3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21C965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DE764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7495DA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D7305A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52878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C7EF2C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47382B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03DAD4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9E29EC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F9F67A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70F503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6E012C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0F38EE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3C14E4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FA5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23F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E56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42F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96CD13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75F945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312FE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9D7D3A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5E7222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1E9DC1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96A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E386D6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36D9D6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B9404B" w:rsidR="0081518E" w:rsidRPr="00732DBF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E87B74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9DD87C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374E6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5EB81A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8B8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455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5C4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DB1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487A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843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8BD1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0543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FE7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6B9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8DC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566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D77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21F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A345170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253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7CC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402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A01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060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3470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324006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92B562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FDD79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1E7B27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D02482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C814A7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6EC6EA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D4B27B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FE33FB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3914B3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D6EB61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C120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7A7DDE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DC906D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C82B9F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C05B14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BD1172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0C554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B99F0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1454B9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A1612B" w:rsidR="0081518E" w:rsidRPr="00E33D94" w:rsidRDefault="00732D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64D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919C81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652375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512943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5068F1" w:rsidR="00561E06" w:rsidRPr="00732DBF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1EE484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10FA7C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F89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4AF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ADE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22A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CBAF9E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931E34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F333B7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851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0BD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CC4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A02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0D7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1D6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454875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CC2491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F25F3E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8EE7BF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DE0DA2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580CD7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26F434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4376DE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ECD4AA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544BB7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BE2E3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AD2147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EE635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411E34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3BA5A3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FD0D15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51E8D1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969EBB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33E38D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3C879E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815E3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0F3383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476F21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6DF1A8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A0A08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58599B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F2A698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2F2AA5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B036B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E9E665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2169D4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8971E5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A0D1C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A746E0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853672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25B37B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91728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0F9F6B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D3A011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F5036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B39BBF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06DEFE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0FE2D2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6116AA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30BF65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55FD94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762D80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F01D5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6CCE1A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56D067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2B222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6B426E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0E3302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E538B1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DA66CE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F2AE97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7841BC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4C547F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BF9B4E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8A42D2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8DF4EC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938113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6A5CCA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23ABBB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93F131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16AD7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A4AD10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FD7CA1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A2E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936B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93B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DAC0A9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730DD4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F6478B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5A7C48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374D7D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0954E9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0B2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4F643F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6C5475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C0CD09" w:rsidR="00561E06" w:rsidRPr="00732DBF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9A4CFB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520141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58F4C9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26342F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6F7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461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9F4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FA0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00B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B8E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A1D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98C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192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C7F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7E2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856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622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CAF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4789D6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5087B9" w:rsidR="00561E06" w:rsidRPr="00E33D94" w:rsidRDefault="00732D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738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5E28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3AA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54F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E67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8A39F5" w:rsidR="007C286B" w:rsidRPr="00556631" w:rsidRDefault="00732DB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AB444C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179D0D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68E49172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1047DD1D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782BC319" w14:textId="30197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C1C84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26CF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4F629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9B1B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8872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AA19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CAC2E0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7F5F1E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2CB82B55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2B8013B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415DEDF7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6DD57FA0" w14:textId="046DAB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E4A4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93C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680C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BB58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3B8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E54C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BB0A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0872ED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4F6EBCC2" w14:textId="21DB5D1F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664C39BD" w14:textId="7B88EBC6" w:rsidR="00E43F14" w:rsidRPr="00CF3A0E" w:rsidRDefault="00732D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154FEAA5" w14:textId="1F8BA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B1DB5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DD69A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E5A7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15FB2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427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A1DE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DEE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5B1C9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76443C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2DBF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0083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2024-06-07T07:22:00.0000000Z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