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7B5ADB" w:rsidR="004278DF" w:rsidRPr="00307CBD" w:rsidRDefault="003654B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125D56" w:rsidR="004278DF" w:rsidRPr="00307CBD" w:rsidRDefault="003654B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BD38E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1DB02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73D066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9E4FA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2E97AC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6E32C7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275DB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D0EC5A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4DB41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3D378B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E8E815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8279B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589EB6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4DDD4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4FB7C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0D799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93F29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866EE1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C442A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E88DC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9A2D0" w:rsidR="0031667A" w:rsidRPr="00E33D94" w:rsidRDefault="003654B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762CAB" w:rsidR="00AD6807" w:rsidRPr="003654BC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CEDBF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29D26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8E67A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3B42B8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A222B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798CD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B03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489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B76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E33F9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D7DFE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6B246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E80DD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75D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524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77B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D72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F60B5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7FE3F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E08833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EBE353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AB3AA2" w:rsidR="00AD6807" w:rsidRPr="003654BC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7E1846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D00043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DC58B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15EE5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757AA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5058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6418BA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F93DC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54EF9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B73C8C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076BAA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BD608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23D12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BD8EE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932C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9E6586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2608E9" w:rsidR="00AD6807" w:rsidRPr="003654BC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066B66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8D681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8E79A8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43C5B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9C51D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61FF93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C18538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4FCDA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34828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59707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B77C2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9D51BC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DB7B2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BFFBD68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39AC1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36B56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DFD27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08428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06719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D3340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66CD9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E9CB9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2FDD5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95D66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12C1D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29481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1BCBA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27E5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DD9A5C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EAF9E9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B7B2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D0AD1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C4179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5A2046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BF70A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53A3AC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41E1B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FA31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B6EB7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5A7EA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B6232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75E98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0B42C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24954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48002C6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CE9DDD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51098D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C37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CB5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FD8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59D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836CA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6B14D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4E5B3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79CE3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E88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C47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127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E50D7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A8722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98626F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B3D273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838A0A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8F363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9E1085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CF0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427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727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06C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309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F88C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2BF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73D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CFF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F73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EFC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16A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D6B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61F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ECA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F79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02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DAD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94B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B60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1B3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A1B1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A5943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2B7FE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CA1D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7B967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87FBB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96E9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42C8BE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2B457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A49C92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9E13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FF90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4DEA8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CB030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351E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3D43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C5119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1837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CE3DB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989594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C3FF1" w:rsidR="00AD6807" w:rsidRPr="00E33D94" w:rsidRDefault="003654B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E7B84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DD682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17570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2748F2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802F1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F80DA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54EE11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BD4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609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DA5439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68E8F7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7AA64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9DC36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3ABB0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FF6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284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9F6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1B1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645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E7EB3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55DA7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CB968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E4B6F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47194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15B655" w:rsidR="00BE4F3D" w:rsidRPr="003654BC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211A7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80B6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FF850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7CDE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DF637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53697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97D2F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2CE59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44BD0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E2453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EE9254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DA79E4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4A450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D5AE24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59468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2CC854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FD416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013D8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36720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A39E5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D780F7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F53962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3C31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B5817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02EEC2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1BC409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CBC2B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D92C71" w:rsidR="00BE4F3D" w:rsidRPr="003654BC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28688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BE02B4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D26E2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CF6CA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D424A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1CB3F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648EA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E8D01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7EB359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11B87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09110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24158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80473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795B5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A0A10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AE41D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9348E1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00697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6E7AD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9EDE03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CAB5D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B94F6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6C32D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664C4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E66BC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C917A8" w:rsidR="00BE4F3D" w:rsidRPr="003654BC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082AF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7F142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5189D4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B5B21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2003A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84E9C7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D3CA0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FA8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F25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7E4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817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FFD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15877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0743A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B7447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14E2B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3F61F1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9D4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006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EB1D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D9818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76708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4975D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2A2EB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C2AC9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3D183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FEB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A20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C03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4C1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EA4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A15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862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A36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FAE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C5F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643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D35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BA9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389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D6B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B96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F25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D62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2D2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F6AA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F98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A32C9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83FB4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00ABF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77A3D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E08CA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2D752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40931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5FB6C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DD9E7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FD37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BEF98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1F3C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CC8529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6CDF77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E820E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84D31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37F5B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9D7255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2D440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B56AD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1CFD6" w:rsidR="00BE4F3D" w:rsidRPr="00E33D94" w:rsidRDefault="003654B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77A494" w:rsidR="0081518E" w:rsidRPr="003654BC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0DADEA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55E20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93F72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7D19A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43506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37C31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6DE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F77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EFA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AC2FB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748100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F6FFD9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BE2A08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2B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270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2E5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290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465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AEF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621681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CE5B5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151B81" w:rsidR="0081518E" w:rsidRPr="003654BC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56A04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CBAAC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2DA2A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1A93E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07BFE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AC956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7A0AE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3B1C4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DE935C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213CC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EF4B0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49D3F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39063A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BD3A4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FA8B31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7B99B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8069D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C3E81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346A6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7ED61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7D711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39C47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2346A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0E005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D7BE88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9E2D3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04B2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AC659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87FA9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9784A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E4C16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2CD6E9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0B7D7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2A82A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5E9C8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60E47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6F902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BDA3A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E47D8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1B8F5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63224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E35E5C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D386B8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3CA49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B99D7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4E4759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E4DE2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97D3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F50E1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560799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FB665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908C7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56CB4D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84004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9457E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A4241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0EE5A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D924AA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E8D971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DA83F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9C337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2BBD07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A3D541" w:rsidR="0081518E" w:rsidRPr="003654BC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E8D69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7E5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550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575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2EA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4B8FFC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58D697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2FB8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94D8F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F1C1D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03E6F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C1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92C4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28C66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2B7EDC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40D0B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4EE6B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905DC8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243116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B11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03C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B7C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3F2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533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CD3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549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3D5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699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601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E18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D71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95F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270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56701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178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007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5E5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3FE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374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418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E6CC8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DF0684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F922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077E71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969C1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C44547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C513C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FDE4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105C5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B780A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FB8B9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E838B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A25C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713FE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7EC1B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4BE8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EA1AF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92081A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F4FA0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A4C72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2FB6F3" w:rsidR="0081518E" w:rsidRPr="00E33D94" w:rsidRDefault="003654B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885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67CB2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300B6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3B1503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914A6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91C92C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459E2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788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C8E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BC6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E75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78E7F4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699FC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EEC18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BF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2C2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D83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699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5C1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81C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D28BFE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8B8F1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DB758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63C94E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D87BC7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B9BAD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90306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E4628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7F8A4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AAF7CF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8BBFDF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5D018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1B0CA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A29071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6C946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E13337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8C3B07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CC4AAF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7651B0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144C25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B30E9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B721E5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3950AE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715B70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B3CCA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B4BB5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8779D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F842C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A784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358A57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5F40E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4C190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07F1E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379EB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5DFD6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0EDF11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4AFA7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D42024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AF7B51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AC7F4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AE7324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402CEC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8C339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2669DC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E6ACF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5209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2469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71B52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16B45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575E00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0592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787A7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EDD243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E7BE1E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0E125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C750C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8FABA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55DB38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278FF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5D8D0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D83A2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CB4A1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F02374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BCB41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4EC9CD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D36777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75B5E5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64EC3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C70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9DE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E2D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FC800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9A9913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95F24A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C78D7E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DA89D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C98C40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167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AAAA02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AAE6E9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90629B" w:rsidR="00561E06" w:rsidRPr="003654BC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80921B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3D2DE6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18B124" w:rsidR="00561E06" w:rsidRPr="003654BC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065433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A9C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E54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FCB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A1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7C8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ECA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4E9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40D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855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917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06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213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A75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5E2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BB1C21" w:rsidR="00561E06" w:rsidRPr="00E33D94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7ADE9" w:rsidR="00561E06" w:rsidRPr="003654BC" w:rsidRDefault="003654B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57A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2A1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2A1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D7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8AA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7F77DA" w:rsidR="007C286B" w:rsidRPr="00556631" w:rsidRDefault="003654B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452F36C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782F0D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4C1C77D0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69DD350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08A6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9B1B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965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F410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AFE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3AE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B1D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6D3C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737DD7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06719DC6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3C59A51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73DF345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8B64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4F7A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A2F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6D5BF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12AA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774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278B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155F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1B6090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423F8F4D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CE0FBDB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2DB805C" w:rsidR="00E43F14" w:rsidRPr="00CF3A0E" w:rsidRDefault="003654B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F0B0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FDC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4AC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C31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BA90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FA00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045F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BF1C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AB119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54BC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2015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