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C57F8A" w:rsidR="004278DF" w:rsidRPr="00307CBD" w:rsidRDefault="00C8499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F1BE9F" w:rsidR="004278DF" w:rsidRPr="00307CBD" w:rsidRDefault="00C8499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12DAD8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F528A0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52FE60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60E539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E22DDC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9642A8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196256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DD32A6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32F314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405F35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D330D7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3C7F36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598862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A2D397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35B9E9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7716C6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E623F1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65FFFA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9299ED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1DA7CB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E1350F" w:rsidR="0031667A" w:rsidRPr="00E33D94" w:rsidRDefault="00C849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27318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63A9A2" w:rsidR="00AD6807" w:rsidRPr="00C849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A76398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D6AAA8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883DD4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89FAB4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708980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67D0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B384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EDC3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6403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A391BD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5100A0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F636F9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E9B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D8A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73F8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0223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1279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92475D5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53B25A0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F5D45A0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8426C3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536E44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D00DDA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D7BC83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D0F5DC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4D42ED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B97FF1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AF8EBE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622870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1A0840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F78950" w:rsidR="00AD6807" w:rsidRPr="00C849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9119A2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4C3071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2CFA59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3281DD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84D4CD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8FE1F1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1F49E9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3B0069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086A94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B614CFC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27D2E2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A9EBD5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537DEA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3585D7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72BBF2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81A4A6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B9599E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986DBB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865E24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9D9A16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31EC7C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229AB9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4425FB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9C3BC6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2F0A29" w:rsidR="00AD6807" w:rsidRPr="00C849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6E1F03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BF150B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CD4126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291583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B1C555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051F256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728B9E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B77496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E0E659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7DDF9E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B32BAE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882607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D12308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883C92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A11403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F22106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54DD52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89049B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E73D60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B1E995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A11726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DC815B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12ED08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69580F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75E1D4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DEB327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8ACF4DA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821B44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ED1CD9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A300AE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5DE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5C0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CE74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E7BA97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1B38EB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2435A9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D77DF8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E36E89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2143D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783B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C6D918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F99FB8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5C33F8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CC4B92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A1D2C9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8902E1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C9AD32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76702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DE9B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FB03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C4C8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3EC7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6DAD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8AF62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88115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11E9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48A8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6D85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A4F0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9839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EDFC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8EE69E1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60A0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01C3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AA63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A4F1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CC21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C33C5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444A88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AC0A2C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636EAE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A4BE07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6C4C35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318FC4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B3CC46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32919F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920AA7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6C60A5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758E16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23128C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7A1DA1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90E344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222069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152A99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6D9876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65AF28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94E388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AC9033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891554" w:rsidR="00AD6807" w:rsidRPr="00E33D94" w:rsidRDefault="00C849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9223F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43F59B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CB4F33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04850F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5AC6CE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1134ED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C4B47CD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01AD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6A8A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45B4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E9C356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608DAA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AE0B38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DC5BBB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32E9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27F7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4364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82B1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E750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FDB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345ABC4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2D4321E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7BA4CC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11C727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6B1429" w:rsidR="00BE4F3D" w:rsidRPr="00C849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82F902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97E7A6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4EB5CD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BFE30D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A9AF6C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B2DE55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8C53CF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9BB834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571065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D0EFB9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C272B7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8984BD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9A07BF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68000F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9A1223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2BA570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1DC9B3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1D54372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C126AC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627A28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349792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D15788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83AE99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D31AA5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21E93E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A9E061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1C8BF1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2BF4DC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D5D812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B5C09E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835E42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5752C5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533EE4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481B8D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B3BCC6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143AEC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B9CB1F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35EF68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16086A3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B5B8F2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440044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65DC67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128AC3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E69454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783B97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DB77A1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8263B4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A4ACAD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C06FF3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1BDFEE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ACD170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562919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44A90D" w:rsidR="00BE4F3D" w:rsidRPr="00C849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D7BCC1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BB8212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B40051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882ECB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688ABC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901F48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D21608D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8522A0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6D54A0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5464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9406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D531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CD45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C9406D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0BC0D0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164C74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BDB99E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7A6722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ECB87A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6E0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E137FD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31E3F2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11AD4C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FC0952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9E2502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1AD215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54789B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4F990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2A19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2FA5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E84F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3EFC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7619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0B363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D6A4E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4B33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11BF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EED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D7B6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9325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B1679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BC31102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7058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034A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54ED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2423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6053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77BC9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CD02D1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6FE02D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5B6EFC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8EC9E5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2EC62A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15AF65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F1E102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1027F0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D645A5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7E469E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21FF72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E5E6AF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9D2C3B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3CEDD4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803345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F69633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1AE11C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B61ABA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56895A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47DD70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55CD5D" w:rsidR="00BE4F3D" w:rsidRPr="00E33D94" w:rsidRDefault="00C849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E828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19658E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D9320B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609E83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BC3E79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6005E2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796AF0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B967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B89C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5E11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C89D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0922C97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539443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353A791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6EA815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6E34EC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51B31D8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4D6BFB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B60550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F29F4E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7615E5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3E28C3C" w:rsidR="0081518E" w:rsidRPr="00C849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2CC014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8E1A9D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1EC4E6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7316C0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99257C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FB27F0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6B361A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6FE13B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5235A3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0F0D62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8B5E7A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19B9EC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09DF7B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4E2F20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67C322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9600C7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5872A1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E442DC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A5249D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5861BE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5149E01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53B0B7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EC4EAC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BBF9F2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AE9A44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0828BE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960533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51BCB1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A562CD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92CAF0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E6CF2D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C4CB7A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E78705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850D12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2F5F8B" w:rsidR="0081518E" w:rsidRPr="00C849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8F95A0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25057C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5B57D4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4B096E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95C9E9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A89632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4948D33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60A746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47FBA1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2D6A1A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0D1ABD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57CED5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6E56AA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0CBDC2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D12283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345AB8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3A95FA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67936E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55A796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C3DCAD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D68A78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09B195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B984B6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2D50B6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3EA1F1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5CEBBC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6A4934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459028F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611ACC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D5B5A1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ECFF30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06C0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132C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8D51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7ECB00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29F0E9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228813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F2C425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1FDBD1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BBB8B7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4B1F94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C62333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5829E9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4CB5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ADD96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1F2C3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4ABB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096D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66B3C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F396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DAF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A922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A586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2767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1CBAD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20744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DFF8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4678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82B8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E946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4AF1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B3235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B050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1E05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C95C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E220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1465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89B2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B98CE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36B18B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251BA6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284FDC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C45845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B48D3C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A27C61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E32307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23DFC7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A11B10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44B2C2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55D885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5C6E20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B0F773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40BAE7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525AC5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3B6A9B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EE9991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4770A7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C7B3A1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B0CCBE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A41246" w:rsidR="0081518E" w:rsidRPr="00E33D94" w:rsidRDefault="00C849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02B40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4B2E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390AE4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E0AA12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5AB701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58BD99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551983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912C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7119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E494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2EA4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77AB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4714484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65CA6F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4B4D19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BD91C0" w:rsidR="00561E06" w:rsidRPr="00C849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36403E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63C6C5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952F29D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496433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FF457A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936E1E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69B242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1777C7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EB57D3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CEB24C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F2C9D6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80DFA2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D0D9E1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D16CCB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1B6D81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ADEA8D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6DA429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964951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A83954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9E289F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B90440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DC848C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CF14B8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339287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900286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1CFFDC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956871A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E33E0F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738E78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339160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319DAA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4D8A9C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81239B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6CCDE0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F2519A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D8E726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3AC4B8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6C4829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8B8784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632215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66D659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205CF6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58C259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75E215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2A1D89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0670A7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3144C9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A4390E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A7ADC6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DCA4AB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0583F8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B205B0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897FD9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453810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C93622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7931DB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26BC27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7F7B28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0E9E08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40FF36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3D9679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9881C5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CEB4410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26D1A3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E0AB5A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4BDEB1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284CF4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D61FB0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067ED83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AF5B42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B024B2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F4ADDB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036B1C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30D8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F463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D5B822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C56D79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CC2599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2ECE20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98E1DC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2F0C3A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4078E1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7474E2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0E3BC8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47AECA" w:rsidR="00561E06" w:rsidRPr="00E33D94" w:rsidRDefault="00C849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0961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5FA27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D00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000F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797F2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2C68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C443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67B2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3F85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F8E3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3C2C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69F6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1BBC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2A89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D720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082F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22FF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AD9C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6A27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6F9F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35C4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CA3D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9943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B7F9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5E6C3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97F3DC" w:rsidR="007C286B" w:rsidRPr="00556631" w:rsidRDefault="00C8499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84C8C3" w:rsidR="00E43F14" w:rsidRPr="00CF3A0E" w:rsidRDefault="00C849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D223260" w:rsidR="00E43F14" w:rsidRPr="00CF3A0E" w:rsidRDefault="00C849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208BF141" w14:textId="4DF664E1" w:rsidR="00E43F14" w:rsidRPr="00CF3A0E" w:rsidRDefault="00C849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3B314A5" w14:textId="7E5DE6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73725B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53CCC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88D19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80B9E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0D515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99622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FBCA6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348A4A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C717866" w:rsidR="00E43F14" w:rsidRPr="00CF3A0E" w:rsidRDefault="00C849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2233F7AE" w:rsidR="00E43F14" w:rsidRPr="00CF3A0E" w:rsidRDefault="00C849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0126F393" w:rsidR="00E43F14" w:rsidRPr="00CF3A0E" w:rsidRDefault="00C849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33F48B7" w14:textId="54E219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00F914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E85D4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F29F0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70148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75675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AE390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72082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529C7B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8B95C4B" w:rsidR="00E43F14" w:rsidRPr="00CF3A0E" w:rsidRDefault="00C849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7F0DDE51" w:rsidR="00E43F14" w:rsidRPr="00CF3A0E" w:rsidRDefault="00C849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3EDEE0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756F9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EB502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125C3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0D081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A10EA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60C4C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0E3AE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9AA36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1F2CF1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B0077F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C29ED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4994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