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368C50" w:rsidR="004278DF" w:rsidRPr="00307CBD" w:rsidRDefault="00FD513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8C38C0" w:rsidR="004278DF" w:rsidRPr="00307CBD" w:rsidRDefault="00FD513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604C6F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2FE751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26E21A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0B9C58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A18AF4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CBD781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130D08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A075A3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86ABEE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64DFAB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853DD3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E90887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D5372C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4317E5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B5557E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403EAC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7B728F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B2337F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888A93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2D111D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CC7282" w:rsidR="0031667A" w:rsidRPr="00E33D94" w:rsidRDefault="00FD513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542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705BCD" w:rsidR="00AD6807" w:rsidRPr="00FD513A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22A3BC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FBB2A9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FB0FD5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39D98A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321E48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59B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F6C5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0631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94B6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4F567C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B1F298F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602AF7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094D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DE4F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9410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41E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54548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894E9F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3A86A3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1F7F7D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4296E8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479260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0F1A3C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6D7F7D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57AAAD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E8B7CC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C50A67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4CC902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13AD25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F6BB1F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9DE92F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3AB61C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5DBCAD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CEFC41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DC78D5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5C190C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D44B8B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639A04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C23923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79B686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93C5FF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56CAE4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278847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ECDDB3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CC6822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85BE94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B1A1B1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C6D57A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7CA303A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66DD0F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8F7309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E38F61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BFA849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7D223F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69D8AE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C1E98D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389198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948733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A7C79B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166C18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D17072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0030A9C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7B5C5A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C39516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E08730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9D5779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47782A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C4E7FB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2F1BF0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CD6E02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9886A2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E2FE35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92B16C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D0CEEA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44A063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8AE495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1D5168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BDCCB6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5FD879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8AD9CE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AA5291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B3A4BC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2E1AF6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8D499C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2F5F00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62A14A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D25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3021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8BB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C51A82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C08B0D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FE4BD7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499AAA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BACF47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AEA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6803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E93A4F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1DA0C6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8701B8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B8A881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82141D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0A207E" w:rsidR="00AD6807" w:rsidRPr="00FD513A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CAA3B6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A089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C306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2F041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20B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891D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3E7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361F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533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6664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358B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385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C88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19D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24BA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BCD70F" w:rsidR="00AD6807" w:rsidRPr="00FD513A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9341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521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A021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D9C5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840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2A30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356B40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FB511D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58EC06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90EC1D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8666FC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F7D493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7AC817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A00E8A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01B145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5DEE3E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FA2B02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50CCCA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7B4D23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5CB393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7C6A59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3330AC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BF7341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732073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8B80B7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ECC3BA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89B10F" w:rsidR="00AD6807" w:rsidRPr="00E33D94" w:rsidRDefault="00FD513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CD1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E3E94D" w:rsidR="00BE4F3D" w:rsidRPr="00FD513A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243715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BEABAF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0ECC7B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37DF15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63E8A2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0ED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5F4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EDC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5F365D" w:rsidR="00BE4F3D" w:rsidRPr="00FD513A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894B7D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DB2149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3C9319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CDD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FF1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2EC6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8FB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189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3148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A2DC7C0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6833A2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F2AFFB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2DC37F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A53C6D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D37CB0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5F58A8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5F9887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FFF9D5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B921BD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AEDAB7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405728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AC2D3D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F86EBD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F1EB6F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F20CC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0235D5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5C398B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8E7B1F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560245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89BC69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4D98A1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83900E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36E0F4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DA1BA2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22928C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095403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0BDE7F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C8C374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82BB65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065902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58C839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A03739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47F97E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8359B8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BC19F8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2A794D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CF9C17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A0DCEA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E71386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4CD98B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02BCE9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8B53CC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5F0CA1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D0D7DA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A83D62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2934B3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9BCBD2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17A535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A2B98E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5B2A09" w:rsidR="00BE4F3D" w:rsidRPr="00FD513A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DE9C4D" w:rsidR="00BE4F3D" w:rsidRPr="00FD513A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C0067B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4D27C9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6564AA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3D57AB2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EF2B78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2D04D9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4D426F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FF0430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EB499C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6D22F0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D09D4B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129832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328549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84FF5D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128518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88E6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F8D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EA78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158D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E9E9D7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6EFDDC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889CB9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416F47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AF4C29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7C04B8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CDD2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A0BE17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E1DEF0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1E2CED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40A9DF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7E6ECC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868894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9C2941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ADD2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C220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5FD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7F85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3598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2A1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77C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2362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967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6B0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353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CDA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91CD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177D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6643FDE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F313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2D8B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59CB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DE3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76AD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6E109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61BAC1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D0055A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56E9E7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75DAA4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3F3A43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000963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F3AEFF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2D0BDA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AF169A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C93CCE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777C61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AE8537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3795B0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81D4B9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9DDEBD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F38EF8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9BBBE4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30C284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722BC5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430D6D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F79A32" w:rsidR="00BE4F3D" w:rsidRPr="00E33D94" w:rsidRDefault="00FD513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3935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4DBB66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D7EC5F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7AF28D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FEC07C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D58D1D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BB9A53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5774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1E1E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82DF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B75F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B983E50" w:rsidR="0081518E" w:rsidRPr="00FD513A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8BFD96" w:rsidR="0081518E" w:rsidRPr="00FD513A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F96AEF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A65A6A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9BD664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4A52EF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FA8631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CCEEF9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776F42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8BD8C6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8326C04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D5D3A2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1B5449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678342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9408F7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7B575E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5988B5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BBEC37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D1536A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FE7B01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3002DA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B88508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6D1F66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E692A0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9F6BC1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6E3668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34D9AB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293AD7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69A20E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0BFDAC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969193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FFA526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DEEBA4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1517C4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1261F2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DDFBE0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9924C6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2015BC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EA8521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C25B10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0FE7B5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25C0C1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9ED142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08683D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97F7B7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DFAD05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23BAAA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4B4112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97853C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5B5E1C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579833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04AEDB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C43A7CE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D8DFFF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2CF58F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FB1CBE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8206D3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0605A5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B047A7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DCE841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010518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1524A6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23E894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09D4E5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AB6D9F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98663E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23619C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D8E544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FD194E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1FB691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F777B3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ADFA49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C3F429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71CD0B0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51C5FE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2AD926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5CE916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66B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83A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8F37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54CF68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41C720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C1A300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FD10C9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FCD814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574964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7008AA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1384EC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4AE09F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983D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7812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7710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C8A1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EBA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6161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F0F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716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8C70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B9C0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142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967F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F0951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8A6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D27E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95DB9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8F04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B51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631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DA0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F9E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6E86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37C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F07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66ED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79EE2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D7DA43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8721D4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7ECE78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517939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064D10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1A26DE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58BD03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1DE10A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E5F96C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5991CA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E15A7E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AC441C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3D22CE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6920D3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14FB00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EE7171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E9A824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36C411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EBF449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CC3E10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EA8149" w:rsidR="0081518E" w:rsidRPr="00E33D94" w:rsidRDefault="00FD513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5531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B64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709E93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B324CA4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5CD2EE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1118A6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934BA7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C05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17E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005E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404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661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F978CA" w:rsidR="00561E06" w:rsidRPr="00FD513A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B3C1A7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3DF73A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C3C3E4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556BA9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1FE916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3C9A56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845ED8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4E5337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7452EE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DDB2E3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B39F59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7B23AA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624DCD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71CD47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56F6EE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6BF9C7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EC590F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0A4729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61D374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71C0C8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1DCCFE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1711B0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DAB1E7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3569D3" w:rsidR="00561E06" w:rsidRPr="00FD513A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640C40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32FF5A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10917A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6C6CDF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BFC80C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3E97C9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391992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AE0310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9B96EA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8E8623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3A53E1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2DF66D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A74A38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196D48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A98EF0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B32F2E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EFB169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6EAE3D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8A4E2D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838080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974AA2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73161D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138A91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2911EF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78D148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760542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165C0B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166CD5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354445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06B8E2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746B12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4E679A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27FB60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E7878A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4BE9BF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5CE409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5207F3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5C2FA8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C5F669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991260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4DBFCE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3B43F4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471CFD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EDFD0A" w:rsidR="00561E06" w:rsidRPr="00FD513A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DAE787" w:rsidR="00561E06" w:rsidRPr="00FD513A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D90E62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F94CF6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784469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59AE73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4BEFD8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E49BFD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8CBDFD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615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0670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5D6F75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CD8DD1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10F6F7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286B48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5A4674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71FC19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42093E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BBE0AC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293452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79483B" w:rsidR="00561E06" w:rsidRPr="00E33D94" w:rsidRDefault="00FD513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D4A9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67ED6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ED2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7B3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2660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52ED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5F87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D70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F78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8756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6157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6969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F626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381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9B52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A8E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02B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2DB2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4EA3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E48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0A7E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938B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68E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ADD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98DB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8E7610" w:rsidR="007C286B" w:rsidRPr="00556631" w:rsidRDefault="00FD513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B5DAB9E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4AADF6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139E0F67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6225905E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38994C6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466EA6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DE948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98241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5255D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737E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D846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61C1DE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B90897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586F61AA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75484860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0325B42A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2E4EB5C8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FB43C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094FC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E9AEF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8E072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58833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52DE1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C3BE61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26D2AA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6519C374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5D438A31" w:rsidR="00E43F14" w:rsidRPr="00CF3A0E" w:rsidRDefault="00FD513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20F7B7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A4304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802B5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AEFCF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CE658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BF108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8DF01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E5C46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50FB5F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13A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2023-08-01T17:39:00.0000000Z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