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963C52" w:rsidR="004278DF" w:rsidRPr="00307CBD" w:rsidRDefault="00026B9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5D7FA6" w:rsidR="004278DF" w:rsidRPr="00307CBD" w:rsidRDefault="00026B9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F01664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620B97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EA60B1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E72D83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E37112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740873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7ED874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A12E86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326B00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F84611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85ED0D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00084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FC4D0F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D9697E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348174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5A56F8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270675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8BE6C2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B94AA0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9205B2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374D0D" w:rsidR="0031667A" w:rsidRPr="00E33D94" w:rsidRDefault="00026B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543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AFD570" w:rsidR="00AD6807" w:rsidRPr="00026B93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4CFF47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31F5AE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53533A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F8E2E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8FB501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5CA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C74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A5A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FE2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5AE6D3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3B98DA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D3175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11EF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28E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EA3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336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06A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FC6A27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4569F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2A11B4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773705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F71CC5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90B7D6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F67B7D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EEA6CF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D63A86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1B3197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EA54A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7CBE26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F17F23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7A7354" w:rsidR="00AD6807" w:rsidRPr="00026B93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E11CCA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52A2B4" w:rsidR="00AD6807" w:rsidRPr="00026B93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C2F19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4A997D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D95D1A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F73FE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EE0AB5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AD9108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67EEA6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75D1C4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02B8AD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168402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69D5F1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F1659D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D5E608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3B5281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0D93A3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13B818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278F76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17E2B3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980867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3D255E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702DA1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D4C90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1B9E28" w:rsidR="00AD6807" w:rsidRPr="00026B93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3C00F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7DA78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598201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1267F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78E497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289348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70EFEE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38B01F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95602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4AD6B8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DD07DE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7653C4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298A13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F16670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AECBE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4FCC3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8E2148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64A796" w:rsidR="00AD6807" w:rsidRPr="00026B93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25EA1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E4FCB0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E1D58E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509D64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CF55D1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B0971B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22C70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A1B23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B858E8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6C680F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891890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BF6463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7B1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1F4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F572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182E1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91F176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CDB6A3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67575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42CBC4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900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1CC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4E6584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A02EBB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8C33EE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ADF098" w:rsidR="00AD6807" w:rsidRPr="00026B93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492264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CAB234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9EE3FB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29E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BD7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515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4C2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929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514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4CF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B644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649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F41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643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60B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306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93A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DBF550" w:rsidR="00AD6807" w:rsidRPr="00026B93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5EC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097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E8C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DA9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34B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590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5490AF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B482EA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505D23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4AFEC1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58298B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10090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E68D4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D21D45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27A15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6EFFA3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57C2A0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00636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498D5C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74169E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491485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F94597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63697E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A4C0D6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19209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954A99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15354E" w:rsidR="00AD6807" w:rsidRPr="00E33D94" w:rsidRDefault="00026B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31D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04E482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FE3BD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E11226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565523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84D6AD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8559A4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9C7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B7A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3A2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989715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C7171F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16FCB9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1BAD14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212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E31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D4A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BAD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DBD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9452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0805AE6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53F428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26904D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A22EA7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CC6FD6" w:rsidR="00BE4F3D" w:rsidRPr="00026B93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DA88A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8E13A9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07678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9CFF9C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2DD621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B83E9C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88F5FE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1CAD9C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70D051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FB007A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BA0E5A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84EB8A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59A3B6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FF19AC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5C5CF3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B35544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CDFBBF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B405B7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D49CBE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3B043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6C679C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4073F8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4944C2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8149DD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92646E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0D8572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DA33D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612DA4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AD1766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4CC0BE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EF8A83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3D37C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E9CE2B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3E5742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C3CEFF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905D73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6A1EB2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92E82B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F39231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D09A63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F14A89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FC6928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185BC5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65D17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EBB232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A027F6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0B4395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D47661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4BC1EC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13C7C1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D2578E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1CF60B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716A8" w:rsidR="00BE4F3D" w:rsidRPr="00026B93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6E323C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05C985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D41894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D649A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F587DB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A654C6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58E4C9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F7A037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38A6A6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5DF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5A8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305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7DC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1BDB9A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167B24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BF75F6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5039F7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CC8BF8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D74787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DFE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AEAAF7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FE5DDB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CDACD4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0D23B7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62C32B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46603A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BC4EFC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DFA2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7D5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B7F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F2D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D90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D038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25D6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EFE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F7F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E82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914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C70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921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9DFD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59045D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093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C1B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E88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BE1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FD0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562AB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33EE35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99F05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AF67D8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848A58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0CC4F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48B3DA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9E7B73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3A839A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3F372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4C9EF2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679929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9D774B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A6D57C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2833A4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A3E08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819B02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829E4D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DE5BA8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A1C240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7083A7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30A3F5" w:rsidR="00BE4F3D" w:rsidRPr="00E33D94" w:rsidRDefault="00026B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688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093EBA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9FF34A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A2786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8B6F4C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A5959E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F4807A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C7C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4AF5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BBD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ACC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CA8AAD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649DD2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A74E02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F52977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3FBE46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6D3B33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DEC285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42276D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B3F8A1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45CD04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DFB530" w:rsidR="0081518E" w:rsidRPr="00026B93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7EDD0C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E61CA7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BF2344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563526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1F0F21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34AEE7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72128B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E6F72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63E72A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C43734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4B5DF3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91DDE4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AAA8FC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89DB88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44B932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5EE44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461668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0149D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7467F3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F5C355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6AFD99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CAB6F2" w:rsidR="0081518E" w:rsidRPr="00026B93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F34282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188C61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B28449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09FF87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8CAA32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DBBAC7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F11900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CBC66E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5861DE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C2C2A9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677339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7CAAF3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81430D" w:rsidR="0081518E" w:rsidRPr="00026B93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799D8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E48EA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4A23BB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888050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7FF83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1317B8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BB41E4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9391C0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5B87CD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70FD18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B857E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6F2ECB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BEEB21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96849D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C6666B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1E609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A4F83A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D94776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5F24D8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1832AC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F90034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029A46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A2867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AA397C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65C0C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8D93D9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ADA98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422EAD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3D8643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F0F86C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11B506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5A8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002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6D7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9A488D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CE1C19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E5D350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5AEB45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2D6DF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351339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AB5D6E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10730E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6687BA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719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16C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9ED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474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390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4E5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C88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55C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51D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E64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A9E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F179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12C4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041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9B4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E4E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57E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622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D4E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B7A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A00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4A5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175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5A4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3C1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703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B37FE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E6C902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E30549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1C8CDE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361A2C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B7A1D2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F5858B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242E13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03D868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7DC5B6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FC9B65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ADB6E7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08DAAB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6834AF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3A2EA1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40B8F4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096CC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095C2E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988FA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DB58F6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561D38" w:rsidR="0081518E" w:rsidRPr="00E33D94" w:rsidRDefault="00026B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5E8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AB8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401729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F9AB07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A4968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717B75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6DEA21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38F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8C3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7F7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A53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74A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82F01B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20F9B8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1088A1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A51B14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52E243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E75CD4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2293FA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92D2C2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FC0A7D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24350C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CA6A82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C30913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C2EBB7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EF66B3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370169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A28A99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23F8ED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C5D1C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1E6B2D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40A91B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F8A6A8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3AA5BA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42C3EB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8DEEE6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27C2FC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3842E5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A36821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CBC9D8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BA4BAF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85EF11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B048A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47F889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9D6ED7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E94FF5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9C5BE6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EFC8D1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8D5109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0E6A4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20DF9A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BACAF3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755A1D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5B3CA3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B963C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374C8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0F5207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6A4AF0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509773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B80625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01DC9F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2B8210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F83644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3F04C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F76CE3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D3E25D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6DC87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E9A48B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5050BB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AD709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2F8FF4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7C550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E236B5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C5EC21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86BDCF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31E4DE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AB33E8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82AE5F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FA542D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F24E51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B63D91" w:rsidR="00561E06" w:rsidRPr="00026B93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7EB7F7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38AD28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B5EF4D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308619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38F89F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0B95B6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D39908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55D0EC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3CB5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06A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AFD352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72B78A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54BF1B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B79DCD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366E8C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9720CF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8680AA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A0A8BF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639AA8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B3B323" w:rsidR="00561E06" w:rsidRPr="00E33D94" w:rsidRDefault="00026B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EC0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252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7841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84E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BB4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00D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72F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092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969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21C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952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02C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8AF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50E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9B9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9EF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CE4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B3F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24F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41C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C94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C6A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FD9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90D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1EEC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3383CD" w:rsidR="007C286B" w:rsidRPr="00556631" w:rsidRDefault="00026B9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B9EA31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BA4B3C4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4195C3E6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1D1A987B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782BC319" w14:textId="149C7CE6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41E88906" w14:textId="07ABD0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5585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4772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0ECF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391A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DBEB6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6B3E1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A53B61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746457F6" w14:textId="2AEEAA2D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79B69328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33F48B7" w14:textId="554FF71D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719F4AD1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3538BA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C4B9D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BD7BE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BCA0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7325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7598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57ED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84BE0B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4F6EBCC2" w14:textId="7697A338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61883E1F" w:rsidR="00E43F14" w:rsidRPr="00CF3A0E" w:rsidRDefault="00026B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F4567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4A643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9837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CE35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DC00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029A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FD48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E121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DF3A4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26B93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2023-08-01T20:35:00.0000000Z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