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1216D6" w:rsidR="004278DF" w:rsidRPr="00307CBD" w:rsidRDefault="000C258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4D9633" w:rsidR="004278DF" w:rsidRPr="00307CBD" w:rsidRDefault="000C258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2D6F34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AAAD2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8D7E9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9B4C5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36C0F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C02FB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DAA22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2C6C45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EB206F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E119C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18D4A5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F55BD5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93B49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E1C6B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38431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4DF3A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D3C86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E307AB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FFFE9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30FB8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84EF4" w:rsidR="0031667A" w:rsidRPr="00E33D94" w:rsidRDefault="000C25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360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0AA27" w:rsidR="00AD6807" w:rsidRPr="000C258B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ACC1F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15B28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C46C6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B0DB4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3BA4F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F8C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230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0E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8E9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0AEC3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B8AD5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21187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D9B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D24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692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C45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8C0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24365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57BF9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D5184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7DB07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3EB19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048C4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3C30B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3E813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6FD0A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25872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F78374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643434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03B9C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FD0402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D3423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4E225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605B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40C20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770BB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DA00A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3BC4B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9688D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722E9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34F4A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830B1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244F5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10C12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3F929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8F07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DF590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6871C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ACF70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08750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0BEF62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0E0B6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A3C9C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B2F8E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296C3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39C3A6" w:rsidR="00AD6807" w:rsidRPr="000C258B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739C6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9B432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49930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A2773A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34357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EC5554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DE090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F9ACB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FAA6B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F455F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9CE5F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8A9BD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D5B94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E00D9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1841A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0C3C92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A9017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8CD41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CD1EB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6646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11D29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E3AB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2B95A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FE598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0E371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5293E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55349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0EF06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6A421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59EBA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1D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C24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89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6304BA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AE823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9DBBAB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D2B30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91A52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639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D8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4F496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3C000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5108C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B9D9C3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E0568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C38C5D" w:rsidR="00AD6807" w:rsidRPr="000C258B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DA2EC5" w:rsidR="00AD6807" w:rsidRPr="000C258B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1C6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F54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5ED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75B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549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938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65C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83E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4C4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56D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340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2B8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E27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FCD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B05178" w:rsidR="00AD6807" w:rsidRPr="000C258B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324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3F6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8F5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2A5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C7F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781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BE6F8A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9017A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349B7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9BA7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D5548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C16A2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7FA5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324E21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4E79D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494EC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D464E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EF96A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4093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4DDC6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E94A10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31C15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CA88D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0A70A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2AC74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BEFC9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9BE4F" w:rsidR="00AD6807" w:rsidRPr="00E33D94" w:rsidRDefault="000C25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28C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7C27D2" w:rsidR="00BE4F3D" w:rsidRPr="000C258B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402BD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6304CD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66632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5786C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AD7E30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9E5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04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3B7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B8BD08" w:rsidR="00BE4F3D" w:rsidRPr="000C258B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FA228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7898A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15D79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923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7D6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34A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40D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72B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0C1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31DF6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E63B4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077E3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7FFD1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C8322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9A3D6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BE94A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55FAE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615D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3553FD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78730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40C93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29895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3A5A46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AAA5A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4550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10475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D17484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CF373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7D7725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A59ED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16CA80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3D1DC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F58FD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0F618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5A15D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D6DAC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F23A7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1AAB1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625C70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E0DC3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9A242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E5F9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DDF846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53885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996A8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62C9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5BB175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27027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4EE29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8BF27C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C70D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E0BBC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95F010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0F930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E287B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10B96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70627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A1847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093C15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E802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220FDC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EA646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BA345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909CA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5F70D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4F080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157620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2655A4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63BD8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E5697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9D8D75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A9A09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A7F9A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371F86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D5B1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34E0B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9E1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B49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109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54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A006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8E8F9A" w:rsidR="00BE4F3D" w:rsidRPr="000C258B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F2792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7DAC6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AC3C0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3894F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B7F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2760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B11B2D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58754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25D23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A25FBA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02B0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F1B25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64D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017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002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538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548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16C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07F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FB3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889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55A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D97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779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3FE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376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C5DCF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AD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D05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65A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EE9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4C6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CD4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4318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FECFD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BBE8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062E91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FDB77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3FCB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CD2A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80FA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5C9F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10623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AD2F6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855C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7E98D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7B8DBC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DC70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B63F9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0811B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9C061F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BED9E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84B12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76C4B8" w:rsidR="00BE4F3D" w:rsidRPr="00E33D94" w:rsidRDefault="000C25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410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06AEA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091C4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11E786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131FDA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4D122A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4A0CF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59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422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2E4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3F2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E5EF7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F62E9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5B6ED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D9DE85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1F408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766B4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1CCFE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6B474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8D032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1C3118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C452C6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C66AC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2A8DF6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50CAA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B67DCA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EDA43F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F7BD1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BBFE4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1CB62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1A6652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A499B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92261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935EC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F1349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6044C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E47BD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0C3170" w:rsidR="0081518E" w:rsidRPr="000C258B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F867FF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96D442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89EF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1DC168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49049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B720A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3D7FD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629A6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82827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0FAF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9E2D0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2BB1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D0016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CB584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80FD8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9EADE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DBB13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81955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B3D32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88328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FCBB6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5C29CF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0FC16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3445E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19BEB" w:rsidR="0081518E" w:rsidRPr="000C258B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D906A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239A6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0FC9F2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F5158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178E5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1B628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C6DCF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E26B4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2FB5F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73C2EA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79D30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882AA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F0166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1AEE4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5FF3D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FA4E5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5B117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E5DD1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B6B5B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FD383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F5475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9CB01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18E16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3429D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811F9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A6A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456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0FA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7317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0AC98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488D5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8BEC1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569AC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112A45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5AA9E9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0109A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3F8ADD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BF0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1E0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4D5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5F6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D41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275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550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8FC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6DD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967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E57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4FD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353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039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4BA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799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7BF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732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ECA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B8A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353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7DC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2E9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752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E73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6EE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337D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1BB13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0F83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9B446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27025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2DEF6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5D41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9CBA8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2F44B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9A7DE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0D240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BE9E5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FFAD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BC16F1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25036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37D2CC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05245F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A9262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83418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D61757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29A494" w:rsidR="0081518E" w:rsidRPr="00E33D94" w:rsidRDefault="000C25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228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905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F7DC0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D5A7F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E65A80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4CAC8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15B884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6BE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BBD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5C2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5A7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FAD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60AB4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4D7B2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C85B6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73654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AED6C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13A7C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3E5EF8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87835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7DCBC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49ECF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D05D1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C2C40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862ED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6EACF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39950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F65C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C922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5AE782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5E386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8300D2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66F960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98B9B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E8E32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EA846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3FFC8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AD459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A4DA0B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7A7910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98FB90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4E9C1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BFD7C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65339C" w:rsidR="00561E06" w:rsidRPr="000C258B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CA703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30D7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4B2028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9A68F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E786E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BC91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380E2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5D81B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03DF0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27F62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D99982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C83E92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65E90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D115A4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05FD1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5ECC64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8DE6D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DB389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9DCC22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2ABAF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D3FA16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BFEA28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B8BAB4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02B63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A39F78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DE792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E82398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24611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41A49B" w:rsidR="00561E06" w:rsidRPr="000C258B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8CED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C40F13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A8BC9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2E2286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E23CD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C1BD6F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19AAF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5A87F0" w:rsidR="00561E06" w:rsidRPr="000C258B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37760B" w:rsidR="00561E06" w:rsidRPr="000C258B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488B3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85B09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FA0F4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5C8FB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6DD785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BC1FB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CA3EEC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DCB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FFF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A3ADF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9AD099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379BC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818C9E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66821A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A7D49F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8251B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C3247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15DD8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962D61" w:rsidR="00561E06" w:rsidRPr="00E33D94" w:rsidRDefault="000C25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57A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CBF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6EB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0E8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F30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163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69B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B74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CFA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840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4A9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859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DC1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1A9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59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D99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C54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916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C7C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983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D80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07D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18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9A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852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001BC4" w:rsidR="007C286B" w:rsidRPr="00556631" w:rsidRDefault="000C258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7FA413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6F2CC1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0DE90561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35616EB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827BEC6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09BB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02E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B3D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9A4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5E7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F385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5EEF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2160D3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04098EA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CFC6D1A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2A04D118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29DCA175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F044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E13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305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D1D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2E2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C4EC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A04F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E3CFFD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0998E3F8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6573D9F4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CAFBFD" w:rsidR="00E43F14" w:rsidRPr="00CF3A0E" w:rsidRDefault="000C25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923CF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EAF6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0A1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FF4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0C9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8A0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4BB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AB62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258B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2023-08-01T21:06:00.0000000Z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