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0F55C2" w:rsidR="004278DF" w:rsidRPr="00307CBD" w:rsidRDefault="002507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5DA40F" w:rsidR="004278DF" w:rsidRPr="00307CBD" w:rsidRDefault="002507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88808D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72C00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2887FE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E69517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03D11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CBCCD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4CB00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EB7C2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652EE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17E48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4D7B0E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301C3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89509A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CB3DD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8C5A8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9A407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641D9E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5555B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E4CC7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D35D4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CC67C8" w:rsidR="0031667A" w:rsidRPr="00E33D94" w:rsidRDefault="002507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F43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397A2" w:rsidR="00AD6807" w:rsidRPr="002507D8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B848C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870B3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B30AE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A99D7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0F132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CAB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D17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7AF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5CC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B7EF6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7529E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DBC117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C2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C6C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292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E66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61E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C434C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484B0D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C285B5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3FE9C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45694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18957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C085D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34FA0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9ECA9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890D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890FD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0E0A4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0E3D1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E9083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97D30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30097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7A42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52748D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E36CD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44C5C1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E9FB6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ED61B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7934A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0E203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1FB4F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712A1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B1E87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0DE43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1C1797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4C9E0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1CF387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29BDC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D47AB9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0EA26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F2B45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5B0F4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E680E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EFE99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5CA48D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FAD6A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53283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8BF44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64B7E1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6DFA2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9A9A1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BDDF9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FE04A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2DDF29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9092D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E7CCC1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2C225D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D932C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CCB721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81FA5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210DB5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DE7FE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BE98D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388FF5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3530C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8595F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0429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51620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4B405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FCE85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0BF7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495E6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18041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C2F44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9213FC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155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5A8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527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5E5210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A29FD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403DB9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8C098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7D26A3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402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826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0E1C05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33F63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E7FB7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116F7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586967" w:rsidR="00AD6807" w:rsidRPr="002507D8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C08789" w:rsidR="00AD6807" w:rsidRPr="002507D8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09682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F72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1B5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7CB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6C5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70B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78B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5E4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EF2E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FC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C2F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50D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82A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58F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ADF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A39CF1" w:rsidR="00AD6807" w:rsidRPr="002507D8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C86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B9A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35D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D8C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1B5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F09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40F77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8D23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AF7A9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0492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B4F4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D8A3D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41FD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7DA0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E2B12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A50D2F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32AF4A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94DCE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5FC97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FDBBE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D77A3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950FB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8F6F2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1A195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A6903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25ECA6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BE2A94" w:rsidR="00AD6807" w:rsidRPr="00E33D94" w:rsidRDefault="002507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82E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84A87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C3FF5B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473CA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5DD1D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86F4C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E6B85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E3C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5D2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791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1D32E3" w:rsidR="00BE4F3D" w:rsidRPr="002507D8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CF342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63478B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8DEC2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984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72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55C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45C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1A0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305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1192A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70AF9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71289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B8C42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DB245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DE5714" w:rsidR="00BE4F3D" w:rsidRPr="002507D8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C2906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AADEA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8CA47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1EE98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A7A4FB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4CB70B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D30A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71D4E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57A1F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7BA231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B4E9F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272EF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C439F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55B12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50AC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36D881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C43AB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00844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719D9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5A9A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BF24D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2F50D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B5BFC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F6C41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02775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C4725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81F5D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218ED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35054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5EE67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8F928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039D8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584D6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33DE7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44384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EA733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F2068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81152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E7A40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BFC9C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9BFEF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D8729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FE276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D879F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29DA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8AB33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FA858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72F4A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8945F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4C15D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D28952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55C30A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E1B148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551E6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656F0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140C7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66C3D0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C42F0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45338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44400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D052E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094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771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0AB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78C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CC80A1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BB83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028A8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3253C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8A152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0ABD9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185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793A3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D65A1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A58C2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2335E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B9B90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83B2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BA427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B7D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925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B1C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97E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BA2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10B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BCB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C6C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0C4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04C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390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3B2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E1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093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BE11C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BD3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846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B14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6A5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DB9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B33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40D6FC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9DCD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1E22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8FFDF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5228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20E9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52C6D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C8F5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D6AA5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1DF85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204FF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27E296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B382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53D15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609A2D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BA340E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3A7CA3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148E4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E8DF9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6D2F7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9C24F" w:rsidR="00BE4F3D" w:rsidRPr="00E33D94" w:rsidRDefault="002507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C3F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1E8A0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5DDA0B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B8C4B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CDC95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6C168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3C1DF9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6C6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87F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8EA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E98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C980A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B9E7F1" w:rsidR="0081518E" w:rsidRPr="002507D8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8C56E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94A3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3308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8AF1E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B53F3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AAAD4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AF83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0951E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256F0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0A8DB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0C6DE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3D575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9D34A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A3D169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8D647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E4225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E87B3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33C57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10AE4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78A5C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67984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ACEF4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0CBEC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21811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22793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BE875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58E3B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6FE53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4E238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2FAB5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36F98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04C0B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CC352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FDD31B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DFA7E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DE645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9717C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A9997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317E90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3D31B9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DB23B" w:rsidR="0081518E" w:rsidRPr="002507D8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C52C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F3A7E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C916EB" w:rsidR="0081518E" w:rsidRPr="002507D8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7B966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6E833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4E195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6D8FE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03A9D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93089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7A5B49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BBB068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1CFC0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D9986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6951CD" w:rsidR="0081518E" w:rsidRPr="002507D8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16463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5F9A3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7C6A9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C9615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C8BA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E92EC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03297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ECB7C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BEC1A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BCA6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860D2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E3A3E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14628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6C61C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6A4D1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11446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2B54B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B0ED2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33950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E70F19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3AF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59D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8E9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1B9F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CFA30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0E2AD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B055C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D0ADC7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5E7810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C785A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7245B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CE448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26E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FF0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27A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E11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A88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AD2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071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EBF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117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56E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188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14B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5E7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0E3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0EA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7D9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B08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4D1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EA1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D67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6EA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55F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901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8F1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433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18C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AB737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7AB24A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6F2AB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189E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1900D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C6587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7E41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C9226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2EA661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81997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32D65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CD037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4A75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95104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58C9E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84C7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B4C9F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21932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882ED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B6AEAC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A75923" w:rsidR="0081518E" w:rsidRPr="00E33D94" w:rsidRDefault="002507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1F2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0EB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676B8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399AF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4A89C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B6901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A3163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E80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10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BA4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5F5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CF5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720CE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D5AB1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72519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1B594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2F5EC8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659DD6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E82B3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C1F847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50EEF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89BBC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AEC184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81022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7711A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E6D5E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89F22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57ED22" w:rsidR="00561E06" w:rsidRPr="002507D8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B38C97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0BA160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BBA51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92788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67DA3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373A17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736A7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85CA7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5A501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50FD9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7BA018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5AC813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BD92D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80066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A6448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22D3E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55F55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F0000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46AF9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42BCC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EA3ED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E3B46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0EE10F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D8C6D1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80B6D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5DD1D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5382B6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70498F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E18660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E6B54B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0C1A3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FF9891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72A4F6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65AFF7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6A9374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24A36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E78C4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1C4156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A3D4CF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658F8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B236E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D17CF3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79A71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427C44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09152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2D9BE8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C3A2B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C01E68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0FF980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30766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BA3B21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3C3AB3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2F50BD" w:rsidR="00561E06" w:rsidRPr="002507D8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0CA09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F5EA24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F0162E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831E30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BB7DC1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1D6635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CA65EA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BD9D2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436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C37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6740F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1589B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1D87FF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DF7B4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D366A8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435932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71F359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44A14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35BC6C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798A6D" w:rsidR="00561E06" w:rsidRPr="00E33D94" w:rsidRDefault="002507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C05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207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058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ADA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21E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67C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E3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245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289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CB1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C99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916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22D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5F3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EE8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CD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5E5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B39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EEF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47B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110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7F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EE3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0C7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60C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F8BD4" w:rsidR="007C286B" w:rsidRPr="00556631" w:rsidRDefault="002507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DFD7D1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FF5AFE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D2AF43D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8784461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4135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5597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EC2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01E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48F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28A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550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4A4A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6D9283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27E00BCB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ED064B6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25B14E97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59149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5F394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9311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24F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841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7A4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8C0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809E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696E74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4D2CF21D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3EB9C2F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06BDA713" w:rsidR="00E43F14" w:rsidRPr="00CF3A0E" w:rsidRDefault="002507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46CB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FC5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BB0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BC8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035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14D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B3BD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713B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F4A3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07D8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4B72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