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28222C" w:rsidR="004278DF" w:rsidRPr="00307CBD" w:rsidRDefault="009C5D4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83E647" w:rsidR="004278DF" w:rsidRPr="00307CBD" w:rsidRDefault="009C5D4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C43ACF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D6F505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E222C8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F308C4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B9F0B8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D116D5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C8CF60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6944E7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6EB37E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D58E23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931C63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19BF94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806733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C4AA0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DBC674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53A56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8378A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E94461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75820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3FE4D1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79AA3B" w:rsidR="0031667A" w:rsidRPr="00E33D94" w:rsidRDefault="009C5D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D20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1B50F0" w:rsidR="00AD6807" w:rsidRPr="009C5D42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ABE7C7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36A0B3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00B3DF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65A93F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F4E859" w:rsidR="00AD6807" w:rsidRPr="009C5D42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51C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098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8B5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9CC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6FE9C3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9BF651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610D2E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E54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06F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720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3D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3B3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3A2FCF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4B3864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44F14A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913C7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64ECEA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E48358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78D7AA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E1220E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FCE8AB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C9C85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ED3213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A06B84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7F8AAA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C5C4F7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E60A3E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63A51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A078B8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FE790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B614C0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E35A9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AD671D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45881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ED3BC4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B7A8B2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6CBE9B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1DC8E0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736FEE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75DE38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A1BA0F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FED9E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5E9361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EA6E0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48B5B2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EBA7F8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989820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26FA40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C276B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B92AA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B57A9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F76424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46F0D8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A705A3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61FDF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5A3B60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C2E741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66C3CD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EF256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277C4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99D7FF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4F1E80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B3027A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8977A8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44076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CCA3A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A4A88A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C2893B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BC661E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D425EA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B82D82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755694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ED414E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BEBB06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8B277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9061F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08B8AB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0A305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3EBCFE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90BCC6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6F21ED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756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81A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A3D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15F8D5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F15EE2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4C9E0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4BF88A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DAF6A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359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EEC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A95B51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8948D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B670D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3664DF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01FE62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43A9DB" w:rsidR="00AD6807" w:rsidRPr="009C5D42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E828F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C6E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29B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AD1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D2B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F20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2E5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FCF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224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B92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495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1FB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DD6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760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BAF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0721E3" w:rsidR="00AD6807" w:rsidRPr="009C5D42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ABD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009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904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BAA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D43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0DA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7DFEE7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9434B4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5BA392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2586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D03AC4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F892A3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A928B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2E66E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E800DF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07A491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DA8951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3BF5E4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48DE8B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971A3C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52E71B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F9BCF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0A1526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F58498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C12C08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5B849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C5BB8D" w:rsidR="00AD6807" w:rsidRPr="00E33D94" w:rsidRDefault="009C5D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281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36F830" w:rsidR="00BE4F3D" w:rsidRPr="009C5D42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33F89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88F0E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C6308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A07C75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25A1BB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B9B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20BC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FDD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4AAF6B" w:rsidR="00BE4F3D" w:rsidRPr="009C5D42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8ACC85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027E0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6F085B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7B0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7B6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894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AE8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23E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84A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60F629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01AF8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C75224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393A9E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09D13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BC333A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F511C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95A20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49146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58CFCC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C57DA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45850A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D77ECE" w:rsidR="00BE4F3D" w:rsidRPr="009C5D42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5A9505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BC60F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96F42B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D88B77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072365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EEF38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4A454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998D5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1ECDB6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3336C2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E1E66B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5EA156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2D34E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78A822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26FF8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0DFDFC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E3A66F" w:rsidR="00BE4F3D" w:rsidRPr="009C5D42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5440BE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D79B94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E64D32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0C43EE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76CC8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D096FC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93646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DA6A6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C837B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8E00A4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58FF71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16240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34C9BE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F8A57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325CE2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F2BDF6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142FEB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FF9DF2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2A4B7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4603B1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71F3DF" w:rsidR="00BE4F3D" w:rsidRPr="009C5D42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1E9C76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3A53C3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D4A96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3EB3AA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7DC651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8A4BB9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387126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16A58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B46BC9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8F9D2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CC4BC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F2BB7B" w:rsidR="00BE4F3D" w:rsidRPr="009C5D42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7C8DD5" w:rsidR="00BE4F3D" w:rsidRPr="009C5D42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84899B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DF6C14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53286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433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419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449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A13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46FFE2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99729C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AF9118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0DFAC1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289964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80C30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C58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6A7A3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6DD4D1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3547F5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91E1DA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23328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EE1EF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D70E9C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363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AB1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211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837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FDA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CEBE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77D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52B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16B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4CC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235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DDA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D06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BF7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1DF75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A788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38B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0CF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A15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A31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F5D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4158E9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B64712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E2EEA3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66B7DE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AC13A1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A88DE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AFAEA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CA0169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C1FC1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8D56A9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20760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C3C7D9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C72077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820107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1C97FE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8A4CAD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0D5A7F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2205E6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F04BE6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A2A623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8E800" w:rsidR="00BE4F3D" w:rsidRPr="00E33D94" w:rsidRDefault="009C5D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9B0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CB4582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BC976A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1701F9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5839F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1285A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6B7618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CD5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464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543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E49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A3E3B7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6EC67A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3798E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32128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1CD97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B259AE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79634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22E253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8F60E9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8AE922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1B76F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7248C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D819D5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AB919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E92BD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406BE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34A4C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67B58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705C5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74448E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CD2BF8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CD16C5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63ED09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AA11D1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08ED9A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7BD714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028CD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BA8648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72C65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E98147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1F1B64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9DE269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8073D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9C595A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A0B57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FC7D4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0AA367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9F38C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F8EBE9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706107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372589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A5D58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00358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89514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B21481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B938A4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613CD1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C0517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7BB9B5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AE087A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35F0F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8F362E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78C80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17E45A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9DDAAA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3DF991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A9ED2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B2D68E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72FC93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79299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AF4907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789B4D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644A02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44077D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A11029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CE687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B13DD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E0D04E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B5C2BD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80A32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071D5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7F306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8C1093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F0E1D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8A2E4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C74121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DAC02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0AF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ACD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D7B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1B29EE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BB053F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41C8B9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B006C4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976A7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7F6CB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972D9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38C87E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9350BE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8D5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365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431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136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A75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285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D8A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E79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716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FDE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2F93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306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BBC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04A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8C8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2CCC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BBC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4DA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D3B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EE2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008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5D6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291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EE0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350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59C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115182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6BFC67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B10EA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462807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B534D7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2D31C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27C58D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6D3C6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83030D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3AFD42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57096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0F8DF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044A3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C1FC9D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9256D6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D9F6C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C8AB7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D81734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33952C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C391B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1AD770" w:rsidR="0081518E" w:rsidRPr="00E33D94" w:rsidRDefault="009C5D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432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703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758CE8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7054D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0F03A0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660626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C22F7C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D70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0E7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07D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1E8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1EF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7B0012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A7387C" w:rsidR="00561E06" w:rsidRPr="009C5D42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EA42C0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E7F51D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09869E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ABE8F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37FD0A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56703D" w:rsidR="00561E06" w:rsidRPr="009C5D42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85599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0EBC81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20F08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3CA4C8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BB1791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D24FB7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1398AF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42D22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6F4ABF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CE6766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2E8022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DB7241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A42E4D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9B74A3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51E6BB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2AC7B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3B87CF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A91407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055A7E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00D91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C46477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7E260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F4B27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B4225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ABC948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32DC77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084D8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8A1BE0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DC3C8C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84CDED" w:rsidR="00561E06" w:rsidRPr="009C5D42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D8F8C7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28000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9C0F0C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57C32F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43FE2C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D4F16A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48A7D6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C682A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196656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9A231B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F896F0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2083B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DF71BD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C92C93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104B46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DC4448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D306CE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12B61B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F9A19B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3BD967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86DCE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25D9F1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AC19C3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3A352F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5AF98E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551220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5EB1D1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D7E2DE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1739FB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40563F" w:rsidR="00561E06" w:rsidRPr="009C5D42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90D2A9" w:rsidR="00561E06" w:rsidRPr="009C5D42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C12AB3" w:rsidR="00561E06" w:rsidRPr="009C5D42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A7330F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84F70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F3235A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0334A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BA33D3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CCA793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40E8E2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32F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273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2E5BF6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FF139F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A2B2ED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DFE403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0FCE50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8F4193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0ED1A4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6A2AB5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F9AA8D" w:rsidR="00561E06" w:rsidRPr="00E33D94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69B5CC" w:rsidR="00561E06" w:rsidRPr="009C5D42" w:rsidRDefault="009C5D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703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08F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24E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AC9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762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BBE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521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8E3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F72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C905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DDD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8D6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36F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84B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01D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368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123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012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48D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5B1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996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92A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23F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338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590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5C37B5" w:rsidR="007C286B" w:rsidRPr="00556631" w:rsidRDefault="009C5D4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E0F0BB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11240F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87FF6C5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9150284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44B2DFC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C86158B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6C7A7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6EBB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2A0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79F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AF2D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E6075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0A2FE2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DAA4540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BBF0DCD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9EA77D4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07F1C272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1E2E4FB0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758BCC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3F1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37510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F547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BA0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69A8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C41574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91A14E4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EA05368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5BAD5963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C527FAF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CEA2F3B" w:rsidR="00E43F14" w:rsidRPr="00CF3A0E" w:rsidRDefault="009C5D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0770F3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38D6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9BF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8162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6A81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594F4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C5D42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2023-08-02T01:45:00.0000000Z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