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168785" w:rsidR="004278DF" w:rsidRPr="00307CBD" w:rsidRDefault="003F2DA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FF8595B" w:rsidR="004278DF" w:rsidRPr="00307CBD" w:rsidRDefault="003F2DA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7ED042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2D1568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3C7365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E2F19A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733F02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82B592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F68857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21A89C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D5BC16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C036AE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AB2EEB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F4FABC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5BB34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55DB6C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3AFA31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DF4AC6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14BAB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9B8441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1E728D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0E60CF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25F33E" w:rsidR="0031667A" w:rsidRPr="00E33D94" w:rsidRDefault="003F2DA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B011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D14A42" w:rsidR="00AD6807" w:rsidRPr="003F2DA1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FF99D0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BC49264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3DE68A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B14B13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03935C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9E9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1F3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6C1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047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3AAFB5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9218A4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EB848F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48E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A741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96FC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6B2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6E5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2F6D24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6BAE10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696D4A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CBBA9D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625341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0BF03E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46C2DE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0F0CD79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4ED953C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9B79A3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6D4A15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FC27EC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E71AF7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0FE41A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AB39CD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4B6C28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D569D7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FA83D4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D282B2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E70EF1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2468F1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9FEB83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D4BBEDC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B54E7F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25B799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397623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4946AD8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C20FD8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F7E957B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9411BF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4DE552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CB7B86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8B50B1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E3E8D1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E748CE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B1A83C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C53366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CD50F6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D0461A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CC0223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793CEC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B7A24F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C7F8E2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FD5E49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691F8B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DE75B4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9A3341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5E6CE2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F8E452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7A2134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ED4A78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70087F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50F86D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1C7A2B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91C484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2AA271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9835E9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ABB7D26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C7974E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D7BC6C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C206DD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5CA22F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598655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007E30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7869EA5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6AC257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2D0823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19D930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DDFCD6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397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5139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150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E20E95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9488A0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AFD5D2E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30D668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A420BE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890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26C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919227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873CD1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255CEE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88EC09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F82F92" w:rsidR="00AD6807" w:rsidRPr="003F2DA1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7EFCDA" w:rsidR="00AD6807" w:rsidRPr="003F2DA1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D8F0BB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85D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4BD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6BF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A08E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8B78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90DB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45B7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2E3D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E99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9BB6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B33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62C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120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E6C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62EA13" w:rsidR="00AD6807" w:rsidRPr="003F2DA1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BAA4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7396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D55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BFF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606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CD0E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D48BF5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BAD1F7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6B0DE1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7F44FA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06AA30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70E2CE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CDB62E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060386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5CC7FB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658207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851A90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E80634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09BB7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575A6E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E35A5C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C79FE0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F5D64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853662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41AE99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7F850D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180795" w:rsidR="00AD6807" w:rsidRPr="00E33D94" w:rsidRDefault="003F2DA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B52C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5B8407" w:rsidR="00BE4F3D" w:rsidRPr="003F2DA1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38CC29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6D4AAB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2E799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787C3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7614D2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8897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378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63B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0C2241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DCE929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20D3AE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8CB8C79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915C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9FBF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729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E0C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748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8C9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4953C09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F6895E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62AD0D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A7465F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A8AF49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D2E174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04D05F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2819F6A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61BF28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CEF658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C622E9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B89533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197016" w:rsidR="00BE4F3D" w:rsidRPr="003F2DA1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9E84A5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3BD66B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10973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F2EB51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FEF2EA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ED356E" w:rsidR="00BE4F3D" w:rsidRPr="003F2DA1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5F911C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592E10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ED00D3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2DE469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53D51AF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6E8710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99D011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5186CD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19CD54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765B0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FA02F7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8CFFFCC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C565962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E5010C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169083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4BAD498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265618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714857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AC8B00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9A9B94C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EAFF44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2EE5C3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AD3D1F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393264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604C05A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5C3531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C7A5A4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34F155" w:rsidR="00BE4F3D" w:rsidRPr="003F2DA1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FB7F83A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1EE0DB" w:rsidR="00BE4F3D" w:rsidRPr="003F2DA1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308F0E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7621B1" w:rsidR="00BE4F3D" w:rsidRPr="003F2DA1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0E0B7C" w:rsidR="00BE4F3D" w:rsidRPr="003F2DA1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F6DBF0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E5B51D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7E5833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8DED40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F881F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365E41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EB0C59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6CE22A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5BCDEF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62F81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DF8DE1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D651A1F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F3A3AF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5E51B9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77D005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E742F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A57B9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69C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9D8C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C23A40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F53C82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2DB2E8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2EE337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B77138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14F47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F30E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DE2A7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F0C1F8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161C3FE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AA66B79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68527B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EF68F2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02947F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A177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556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7D3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AE6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202C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65C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2EE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722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968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69B0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A16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5CA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FDC3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E331A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1682F2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AA7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C096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4960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FA2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138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6C2A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794B08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120D35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53D3AC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42B0B2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107F0F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3CEAE7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035B87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B9CA18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6512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228D0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02C330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CCCB60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C1B7FC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C08C06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4E6C08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2E5B05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D0E74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F61410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F37771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1FFE38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E9449E" w:rsidR="00BE4F3D" w:rsidRPr="00E33D94" w:rsidRDefault="003F2DA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A93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FD0B67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147F45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DDC04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644D6B2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9331AE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ACDE1A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26B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23B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79C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5D0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CEF4AD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425CAA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AFFF05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0AAFBC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149E24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721CB6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827B1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213558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373D6A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675E2C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36D79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DE82C2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E6143A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078302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001C5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B4B06A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CBA2D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FC56A9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713A4F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44FF09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CDB245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8A6045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8FDC02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0BDB73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F4B64D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069A09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4E4727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DCD624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BF8586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911C43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27ABBD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B0DEC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47DADE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D4B7F13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742529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7F50E9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96E831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8BC807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3F26CA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FDA5F3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853763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247BF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89B731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6767F9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1B3014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F20657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DEF835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65BB0B6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4CD539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DF8927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B1599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0E5481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8AD419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14E6D7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857C74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C1199C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69478A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DCF35F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1CD71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36ABFF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2C300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4271E7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F9FD82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ADED2A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B32B55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88157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D3B65C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2A3717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72F895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43A0F1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5279D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A91633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0312BF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D5FF23" w:rsidR="0081518E" w:rsidRPr="003F2DA1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425C9D" w:rsidR="0081518E" w:rsidRPr="003F2DA1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722D24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E515E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84F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1EA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7639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A4A114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5BD927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E6A5C8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E63451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37BB3C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BF9C87F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7E37D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DE249C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354AB4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7F9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9295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806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BF5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D42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807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01C5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FC4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57CC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580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9B6A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5DD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F319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6218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61CC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F40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070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EB3E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0BB5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28E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382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10C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046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80E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8FF7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24E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729D15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DC4A2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D9C50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3F759A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DABE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C77FC4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26E02D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3AE0E4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4B03B1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C1AF1C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1D9E36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DBEB04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161CA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A5317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75E7F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BC1AB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69B703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35CDC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766A9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1408A0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5D011B" w:rsidR="0081518E" w:rsidRPr="00E33D94" w:rsidRDefault="003F2DA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1AC6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EE6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486ADF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AAA7F7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3EF03C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3F56E0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2EC798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6281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FDA7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112E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30D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3D9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CEA0D9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6B494C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F10FE1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8680F2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44BF7D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D341A5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B2D18D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8AA8EC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7C651C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982628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8DB6679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E94126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65286A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C7929F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837667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ABE1A0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ABEF07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2F01CD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17EC65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3EF992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681BBA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A585DA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421481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2E77A6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88D756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84D5C9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771D81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A9FC70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011EE9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2E5009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525AC2F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10FFD5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C9D4A1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2645A7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A69CCE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08A00C3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55D04E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28F1D1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A8028E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373CFE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436243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1FF7AC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45887B8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514835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2D3261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34663F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EE414F4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5B62B3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4B1A91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BE2B0F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9C5A49E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6416C5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A602820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44F987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E2FA69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9ACA4F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40B3B6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D402ED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AC829C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E037EB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0ACD0D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629C3C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69DD05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BBD644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67C85D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2A50EB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45C732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8C6785" w:rsidR="00561E06" w:rsidRPr="003F2DA1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95B182" w:rsidR="00561E06" w:rsidRPr="003F2DA1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B472EE" w:rsidR="00561E06" w:rsidRPr="003F2DA1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3C47C3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28786F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45D3A8A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CCFC7B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4589D3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F21DB0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523AD3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8A76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658F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BCC312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5F15C9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B88E7D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EFC482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14B6E8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1E8D23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55748F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B56D4B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071FADF" w:rsidR="00561E06" w:rsidRPr="00E33D94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D5F1A3B" w:rsidR="00561E06" w:rsidRPr="003F2DA1" w:rsidRDefault="003F2DA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7DFE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8D26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FC2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5587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4E5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C78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25A2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DA32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CA5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8AA0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37D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7655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B49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A2D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332C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50A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42D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3B8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3FD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E2B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7E45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4D4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5BD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0B04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1C45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AC81EB" w:rsidR="007C286B" w:rsidRPr="00556631" w:rsidRDefault="003F2DA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1E50A39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8922480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002E9FF5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8B898A0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E18DF7D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CFF515B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3A0066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732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ADAE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707A4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B3D52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A8A60F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17212E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2AF2A48F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19C4FC1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559A8A9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D741D8A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4518FEC3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0F924214" w14:textId="79B677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81F34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1F16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AA32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361FE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163AB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82AF5B5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4F6EBCC2" w14:textId="1EB6E03D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92C26A7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41BCD3A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ED2D2FB" w:rsidR="00E43F14" w:rsidRPr="00CF3A0E" w:rsidRDefault="003F2DA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47B633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3D22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EA37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464A3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D8D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B54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A0983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FFC2F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2DA1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466E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