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29BB7E" w:rsidR="004278DF" w:rsidRPr="00307CBD" w:rsidRDefault="00002EE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BB104B" w:rsidR="004278DF" w:rsidRPr="00307CBD" w:rsidRDefault="00002EE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18FEF8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E34544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FC92BC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5ACF6A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805A28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8AA34E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D897EA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B030ED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BD7C69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B6FA41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C9721A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6394F8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BB69B7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6CFE60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9C9AD6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0AD1F6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F13BBB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ABF9F6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42C874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D7B0D5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D14165" w:rsidR="0031667A" w:rsidRPr="00E33D94" w:rsidRDefault="00002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B3A7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B0F48D" w:rsidR="00AD6807" w:rsidRPr="00002EE0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2475D3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8A1E49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40C956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353244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37BADA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F64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E52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141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703B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4B3335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973BD7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6E4095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FF67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378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5892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FBF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6AE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4126C3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75A333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857029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32F6C1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533EBA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5F7B39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0DDE04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0758BD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F9E16B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672F17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82B5DE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285500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215957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803195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BD98D4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4C6EDF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5BA1C9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45F7A7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3DDB6C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493890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6DC97F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E34492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2B18EE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DF6AF8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60EE35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EC554A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DC39A2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87174A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EDC2B1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0E2BA7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24FEB9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E8C6D6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F7D571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3459BD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8AF938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A9DB78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A7403C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ADCC60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930FD1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8C491D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D748D7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D606A7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937155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08B7A9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F61BED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9E0628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207A42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393221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D72BDE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CEE01A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2B0017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AEB5EF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952228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21F2A4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99938B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869977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3CBEF0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545569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DB4443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1FDCCB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B6C014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602ADE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D4B8BA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8093CA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B33B4E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0824E20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C8AE79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FF9679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91E7D7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77F9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B407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830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409A89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0A30E2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1CB8BF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B55B75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383D33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5909A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7D6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3788B2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0DBDD4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A1A645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0A6966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D620DC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6BADF6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441F66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7C9A3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916B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CDEC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EDEC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9AD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8C0F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C3825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13E62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5D6D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316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983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3804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1FA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1628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27FA31F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A1CF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A52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2B3B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A908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C8C9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3EA5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6235CA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CBE5ED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08541F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1AAC8A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174B88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2A3121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D20109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A00C90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4D8131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80F465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59C1FA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F2F2D2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87511B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90041E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126700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C4DEAF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A09ED6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A3CBB4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798762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8639A5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4F871E" w:rsidR="00AD6807" w:rsidRPr="00E33D94" w:rsidRDefault="00002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0A68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F0836F" w:rsidR="00BE4F3D" w:rsidRPr="00002EE0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1E0B2C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BDE012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F0E821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08E228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74E590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B13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121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3C7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69ADAC" w:rsidR="00BE4F3D" w:rsidRPr="00002EE0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CC88BA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F79852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B1B7A6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ABB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3970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A03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4966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EC6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0658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D588F0F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FE4CA8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49BD7C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D8A520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ED1986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5CB5C4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76A4F0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D36F38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2F5ED5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21EA07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1D34EE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C72B76" w:rsidR="00BE4F3D" w:rsidRPr="00002EE0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28D16A" w:rsidR="00BE4F3D" w:rsidRPr="00002EE0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807959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F6B128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19AE5F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F58E02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6A2F4F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FD0C42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FEF001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A34FFB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06096D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3FC8EA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5848A8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33E511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40ACAA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24F242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57D198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4A81A7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49D240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839F0F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5DF08B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E40F54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A16326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2BD056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326C92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108777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7F16EB" w:rsidR="00BE4F3D" w:rsidRPr="00002EE0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776897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CBE007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D43EF1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262E9C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508FAA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2D6BF5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958A62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C59F77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6E7D36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1E2E6F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B77685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D77B8C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72F30B" w:rsidR="00BE4F3D" w:rsidRPr="00002EE0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F8827E" w:rsidR="00BE4F3D" w:rsidRPr="00002EE0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01CDB2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1FBE28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8992F7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4C3B33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AD6339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304710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6519F5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B8D979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543E55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C89CE0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8E15A5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620670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4DB0B8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BB3309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05981F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A9A5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3BD0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BFE4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A3EF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2637EB" w:rsidR="00BE4F3D" w:rsidRPr="00002EE0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0CFA92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94951E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0B3D8C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678B85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C5472D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485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D69FE1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EAA375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724DFF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AFE38A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E7AF85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AACE89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9C992B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148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F082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CD9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B65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D483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D10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E0D0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8435A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F174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1E5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434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F9B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281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02D58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484D106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538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F16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EBFD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61C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1CE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1BC0F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F0DBC9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05CD3E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FD302D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EE00DF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313D3A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2B381A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5A130D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269C80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E8568C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1B454E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095B57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0C9592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54320E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F0E357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C59228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FF51D3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458190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B5836F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508631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1FBDD6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573AE1" w:rsidR="00BE4F3D" w:rsidRPr="00E33D94" w:rsidRDefault="00002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B93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BD15F8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7E600E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8811A2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69FE17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C6C5A9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770636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02B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B15A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E08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3668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350B59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03191C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BC9AD9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093ED6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1C414A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03C4CC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C3426C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16D23D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8FCD41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FCD364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6DCAB2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55B955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5A0B8D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757541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FB1B75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727BB7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5993E0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1F7166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656ED2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559BF0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780711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D06809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9D87BD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86E038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B22FF8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10E1D8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418633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8DF54C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6229B2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A368F9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4F458F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394C2F" w:rsidR="0081518E" w:rsidRPr="00002EE0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2EC229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05ED4F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1EAD37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239E1E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8F20FD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6A7AE4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8DF910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F2755B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0925D1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79F48F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BBDF5B" w:rsidR="0081518E" w:rsidRPr="00002EE0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9AD4E4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F86D81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DA9B25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0322F3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2067C6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AC1739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327C17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CFE160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72CAE4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79F51C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EA9855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3B195A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71D704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CCCF81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E2FEF5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C98894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B3C234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DF434C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192454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263C3F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02AF22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643910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727B6B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BC0CEE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0D9666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2CBF3E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860DBF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116676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9C5F15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56E4F4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4AAA68A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25B7F4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6780D2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B9D496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1D6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ACD1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E2E8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3FC0A7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5B4AA4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31DF95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4852C4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F6F121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00EEF6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E9E2F7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AC173A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4233BA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C73C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639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504E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D59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9CB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2010E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9E6E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1447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FE92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37F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BD70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3897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5B501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02FC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A7E8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832C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3C6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449B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61E2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3EB95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CA1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5A6E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58F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2F1B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382A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DB01C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C9FBB1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8F5029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91B10C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D09F67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FF6737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C2F83A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B6C15B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78A549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4E4287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BFECD9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B36284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90526D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D911DE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F11E8B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E19CA8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629C47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6DEB0F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87B09D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5A83AB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0ACF30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BD8EA3" w:rsidR="0081518E" w:rsidRPr="00E33D94" w:rsidRDefault="00002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459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D146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F6F3EA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26F1CA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A9A89F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67BD61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15F3EB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2F7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4A9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C3A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14DC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6DA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4E3DF1" w:rsidR="00561E06" w:rsidRPr="00002EE0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359C80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8232A0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744B86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360334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5A472F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251F86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539765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586D0F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3D2D0B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30B693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29DD33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C3F8C4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292730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92F33A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3C2EE5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4CD279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11BD5F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CDAD70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9784B6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08ACD4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39EBD8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551AC3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F0FE62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C566AE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B820EA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1D038E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2256DD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10DAE9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D33AD5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486D00F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8FCA1F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DD2DA8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D09B40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6D4F9C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225FB8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829AD3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9A47D1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7511BD" w:rsidR="00561E06" w:rsidRPr="00002EE0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B1EB9A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EC4648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A7CFBF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D0464D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201F0E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4F5959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A164AC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DA77EE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DAFCD6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5B82F2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6243FC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E716A5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2846535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CE9BB1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888FC1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AEC00F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4CF167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28BD1B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D207B7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466404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83DEA2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EDD2D9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DDAEB3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B21234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DE04D0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514AC8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00A3EF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6F52EC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FEBEDF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0E9875" w:rsidR="00561E06" w:rsidRPr="00002EE0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93BCB3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561120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7C2D07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1A35553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17DC63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084C3E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46C4B6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753446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634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219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51F22C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1B2C54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EBD828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FAF7FA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D92B5D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AC54A1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88C797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EBB603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4B085E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416DDD" w:rsidR="00561E06" w:rsidRPr="00E33D94" w:rsidRDefault="00002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207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E89B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4400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6CAB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9B757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9CA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0FAB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39CB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422F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2E7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C6F8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5DD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644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0125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FBCC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EF50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E539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DEB6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EB9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9F62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7F7E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353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8A73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7DD4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159E4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36F722" w:rsidR="007C286B" w:rsidRPr="00556631" w:rsidRDefault="00002EE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79907FD" w:rsidR="00E43F14" w:rsidRPr="00CF3A0E" w:rsidRDefault="00002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42584DB" w:rsidR="00E43F14" w:rsidRPr="00CF3A0E" w:rsidRDefault="00002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02B7CD91" w:rsidR="00E43F14" w:rsidRPr="00CF3A0E" w:rsidRDefault="00002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26A80EE6" w:rsidR="00E43F14" w:rsidRPr="00CF3A0E" w:rsidRDefault="00002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301E536E" w:rsidR="00E43F14" w:rsidRPr="00CF3A0E" w:rsidRDefault="00002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321604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1C1AF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E6E8C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21BF2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289A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1CB3E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D332A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8402685" w:rsidR="00E43F14" w:rsidRPr="00CF3A0E" w:rsidRDefault="00002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336B429A" w:rsidR="00E43F14" w:rsidRPr="00CF3A0E" w:rsidRDefault="00002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3074F880" w:rsidR="00E43F14" w:rsidRPr="00CF3A0E" w:rsidRDefault="00002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E6E75D4" w:rsidR="00E43F14" w:rsidRPr="00CF3A0E" w:rsidRDefault="00002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6DD57FA0" w14:textId="6CE399DA" w:rsidR="00E43F14" w:rsidRPr="00CF3A0E" w:rsidRDefault="00002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5EED7F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8384E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31D46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53146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E644F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9534E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BE69E3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40501F4" w:rsidR="00E43F14" w:rsidRPr="00CF3A0E" w:rsidRDefault="00002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67B49845" w:rsidR="00E43F14" w:rsidRPr="00CF3A0E" w:rsidRDefault="00002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94B1DC3" w:rsidR="00E43F14" w:rsidRPr="00CF3A0E" w:rsidRDefault="00002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254CCDAF" w:rsidR="00E43F14" w:rsidRPr="00CF3A0E" w:rsidRDefault="00002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94FAA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0507F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B3956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1CA95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C6F0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1F2C7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9CA68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50D6F9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2EE0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2023-08-02T02:17:00.0000000Z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