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98B337" w:rsidR="004278DF" w:rsidRPr="00307CBD" w:rsidRDefault="009917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1D1638" w:rsidR="004278DF" w:rsidRPr="00307CBD" w:rsidRDefault="009917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4BE184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69F5BA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56DA0E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50BE04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55D2089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42A90E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8E4E9C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9AACF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D5EBDD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134DAB5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4DFFBA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2CE019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BA0FDC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6E0ED9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4BDA4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E17CA3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911D0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99D679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2F0734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194CA6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EB1B2" w:rsidR="0031667A" w:rsidRPr="00E33D94" w:rsidRDefault="009917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546E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20FA90" w:rsidR="00AD6807" w:rsidRPr="00991779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59559C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D6E71E9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A134A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5C0D1C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2F0E9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7D8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42F3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8AC9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15B60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C0EC80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C885A1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6B0996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41231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0A5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55C6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AF85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A1C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90DA2F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A06E4B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6ABFD9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BBEF15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74322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E96AD8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643209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48C8E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7701A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9EB674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621975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8CD1C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C28CF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33CA6E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566803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36934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E2CFF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667B0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B1192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FD9B7C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22AB1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18F51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9C6E4A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CBC22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677C8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394307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8A7F77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C2DF18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1BAF2F8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F5ACE6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9CCDA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B6328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ECE8E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53FAC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1AF28D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C629AC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68DF8F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AD8C14" w:rsidR="00AD6807" w:rsidRPr="00991779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D5D0D5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15D5C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A9464C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F6AF77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81F03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6C109C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BCA43F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A196775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27E99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3A95916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6B462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2F53E9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38B6D8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495C6F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74564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3BCAC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7BE3FE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996C347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E29B6F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9A924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5203A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C4429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48214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1AFF2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94BA08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4019CC9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3A7A1F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D08369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32E879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72760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C78E3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A72D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88B0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C1D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E2AD057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58AC3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0EFA5C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A808A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5EFDE28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E2A6C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9889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B5AD0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5C141D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5D0A02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22B5D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34C5BC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CB83F8" w:rsidR="00AD6807" w:rsidRPr="00991779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446B9E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BD28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59168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54C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EB67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DD74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2D4B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49D29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2E7C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022D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3C1C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AFB9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237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C124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AA8AD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C95B23" w:rsidR="00AD6807" w:rsidRPr="00991779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3BA1E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2D94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94FA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762B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5218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8CB8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158696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B9E63F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82C79A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D8026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797AB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4D3BC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DC2F04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CEBB8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76ACE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FC3D4F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85B4B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4AAB1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93414E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8FD4B6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D83F73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E64396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61FFC1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E29EFD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41EED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5B92E0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25CDC2" w:rsidR="00AD6807" w:rsidRPr="00E33D94" w:rsidRDefault="009917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9386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2652A9" w:rsidR="00BE4F3D" w:rsidRPr="00991779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64B1E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A1764C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F78FC6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F350C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627D93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06E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EAC4D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2C1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EE6752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79B06AB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7BF14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FA7F85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ED4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6CC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BEB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ED6B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EC7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C4A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C572AA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822D48B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C625AC7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2FEDC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7493A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03CF600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4407E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169C60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6B70D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31B1F4" w:rsidR="00BE4F3D" w:rsidRPr="00991779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D6839DD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8B30D8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B07D6A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6CE229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C5D2DE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2B60D6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8A954C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EF366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96E2BF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7E23FC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5DC031F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8E5D28C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E1AF2F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C6BC4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638B546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1DA00CF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DFEAA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07D4817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7AF12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7FCE4D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C9D680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7485F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499AA7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E8D10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5DAB38D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C02E2F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79A9CC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BFDE8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668A910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00A98D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07A3168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3ACC4B" w:rsidR="00BE4F3D" w:rsidRPr="00991779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630E4E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2F1BF8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FFFDBDB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BDA92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04375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9CCCB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B1B33A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B02EF16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7E7A8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9EF5572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384F7F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77528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D2F0BE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93AA5E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A6C51C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B5AA64" w:rsidR="00BE4F3D" w:rsidRPr="00991779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D0D7E56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67E5A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CC691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B9422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BE3342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1B0764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AD7E09E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771BF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C25B19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1A6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E150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6E619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4655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2F7E6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274009" w:rsidR="00BE4F3D" w:rsidRPr="00991779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E56A7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F264BC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E1CBE8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E0A99AC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B651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CC9C10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FA269D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EC419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978CF7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F19F93E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77EDCB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07E002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F71C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12B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76992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137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058B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C86C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F2A7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86CD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B4E0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152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29EC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6997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DDE8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219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B62BED6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3FF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742F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42D0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0512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3730A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F6D59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A2FA7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6127CD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88DDD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C6DDE7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612531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43FC8E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A545A7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764D0B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3D633F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EFD4FA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47FC3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E4967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74C73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FC0CC9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ACDCE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27C478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E2CE50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6349AC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31F2C5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F679B3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D7C194" w:rsidR="00BE4F3D" w:rsidRPr="00E33D94" w:rsidRDefault="009917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108B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0D8D7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466BFE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469631B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2AA64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4EF691" w:rsidR="0081518E" w:rsidRPr="00991779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351DF3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A6B8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117A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8F73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59B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B4FF88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0599B3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71FBDD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E7E83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CB4725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3DCCA3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15B992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58F8EB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852878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2E652C8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ACCCBC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8968A67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03629E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89C497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7BBA8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75AB6B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1C260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CEF2A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317525E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FBD6D8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048A33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2B6133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C63B98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707443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5D86C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269E6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29756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54F596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A14D3C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B8CDD8B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696B652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6B72B46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A42FDD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4887CA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E5928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9A126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3B64CE8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A2FBE3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8AA5A0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96C92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3FACE8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AF813E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551029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FCA0F0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AB90D0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4D340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2B3786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75F634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4568C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AAE376B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F90CF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2BB8F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625265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CC8E90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C95F52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BCD46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F3C73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5E0B4D6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7622DF0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08EC163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40EA947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83E09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C26B09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03B24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0A64A1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6AD49C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4C5AA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C1DD2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4E8C53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AA1736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08FC92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3005D36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1E0D6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069EB7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BAAAA40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6CB267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118FD9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C83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53D6F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F82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8FCFB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94E6CC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6B00AC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2BF5A87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0035E7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D6F4A9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FFA3D2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51D82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42B30E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BDBF2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F057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616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D41F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5C59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49D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E59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6DFAD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12D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735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96F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9E5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E09E4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C8F03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803D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CFE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8A36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649D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A7F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7B03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F64F1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E8204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EAFA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D9D96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9081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D61C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A0B7B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805BA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BB703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CB4415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6264A2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BDE413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87D276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C712E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C0D0FC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43CCC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35A18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854DE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80B87F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C6E2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09420E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BE25D4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53424E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82EA59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B13E91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B74FCD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E953BB" w:rsidR="0081518E" w:rsidRPr="00E33D94" w:rsidRDefault="009917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00B6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5BFC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200C78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8CC59D3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4C4C3D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64625BC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CBC7B6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77D5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4AB9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BD6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413B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A33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ADAEEC4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61D1A3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AAB438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35CA68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6627FB3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D6E4BC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4B4FF3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E0D130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2B7DF6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37D4AE2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10B7E5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1A1B1FC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BB4ACEE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552D0BA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10540E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0D2E89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960663A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3B59D1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74656D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673FBC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A1933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F5374B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B4CFB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41D773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F574423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1AA20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336C44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47E98BA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B2E70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F7BE9AC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803DC6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563D4B6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E7C148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1B5F70A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5E95D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15F0B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F6D3D4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1FE62C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B0C9C1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0841B9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0EFD63E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BAF4D52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E0FF1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6366154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918BE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3ABB41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8A38DE6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A4BB17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87DDFE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AD0714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DFDC9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2408698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1B5A7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9A4602F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29E51C4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6BCBE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A2A0815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AEA35AF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1FBD95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94CB5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69892DE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958D52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1C7A34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E5EB31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B803F1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0252BD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F0AF46A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CE1E90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971451" w:rsidR="00561E06" w:rsidRPr="00991779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E14D008" w:rsidR="00561E06" w:rsidRPr="00991779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DE2605D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24DBD9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479C500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EF993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7EB4B6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EC693C8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1260A0A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5C02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DF1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2B159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29F39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4AFCD9E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0EAFD22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C3BB85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FAE49B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6509B9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D34C93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D194B6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3D858F" w:rsidR="00561E06" w:rsidRPr="00E33D94" w:rsidRDefault="009917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396B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6ED7C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CEE0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E995E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0640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CE8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17E2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6057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0A84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89E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6F0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32D6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4F39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54B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650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47B8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7F0D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34D3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BB63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E833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FB77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B226F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105A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6542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B3D1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E04219" w:rsidR="007C286B" w:rsidRPr="00556631" w:rsidRDefault="009917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80175C0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AAAA0D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7B763F30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47E7DEA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43E2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0030D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02195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6833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F8077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E879B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35B89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ACE2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C8F6C58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83BBBAA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76B1D86A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21B75572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6DD57FA0" w14:textId="488191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DC99F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FD90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C985E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C7909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A6B94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2FE6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B91BE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0E889D1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2D298FF3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664C39BD" w14:textId="502C3FE4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0756968" w:rsidR="00E43F14" w:rsidRPr="00CF3A0E" w:rsidRDefault="009917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C7068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F7617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63F3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57B09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35C1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5471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407D7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ED9D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D31C0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1779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0E0C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