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9EC0D3" w:rsidR="004278DF" w:rsidRPr="00307CBD" w:rsidRDefault="00340EC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0920C0" w:rsidR="004278DF" w:rsidRPr="00307CBD" w:rsidRDefault="00340EC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B659F7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4461F8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96E83F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32E272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4633B1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811A88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80B2CA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420D73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A1A566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57A057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E6EA34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8AD717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EFCAD3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7133B0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714075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2695C4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D8937C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2DC95D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620DB9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ECFA14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1DD2D6" w:rsidR="0031667A" w:rsidRPr="00E33D94" w:rsidRDefault="00340EC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0AB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50D408" w:rsidR="00AD6807" w:rsidRPr="00340EC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4B3DF4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464C33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46FF95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B3B43A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FF156B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B1E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07B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545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29A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EF33E9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3B8EE7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7456A1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53E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20F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9DB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DD0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28A0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9B21BC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249423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58859D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2374E7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046B30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4AA50C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4161B2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E46B6F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7DBD03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975871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9E8CE9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502A69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4EC621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69DF84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0E042B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769E2A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673D22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D49B14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95E25B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0A31E8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C37B2E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5F50CF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659FA7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C1347D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CFE277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CE8E62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1BB0D7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83DE69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7AF4B2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5CDFED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FA935F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33B57D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610F88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948B2F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687D60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318735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202A75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41FE19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4101E5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033076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D6BDAD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3DED37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F98A5E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E58A51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B653F6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C9C35E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6EABDC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4EF92A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2C075B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71FC94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C03B01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0326D3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339AB8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64569C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9C56C9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04B78F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2B2337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CC5F3E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B98CFE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779056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68CA2B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A33C75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1A3828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58A281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9D70DA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85C90E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8F0785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C82BE9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7CE6B9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ABFF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71F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D4A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009901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D3C4BF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2BD855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C5E947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AFF202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E3F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D2B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D16EEF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9903BE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C548E0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4BD1DE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3CAB2D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6B3812" w:rsidR="00AD6807" w:rsidRPr="00340EC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184BFF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669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8D6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C804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52F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C34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6AA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CBF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A262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B708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D20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F67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1EA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044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1E3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A7103E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26E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9EEF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4EA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D7D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D349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BA9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013F04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A9B46A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E529A1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A31B11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9091FA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BE6D8A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C1873E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0ACDA0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C780B2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DBD3FC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D88F59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500DF3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A1449B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A4C943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097050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08BF29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3806A1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CEC029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9273CF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63603D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C09051" w:rsidR="00AD6807" w:rsidRPr="00E33D94" w:rsidRDefault="00340EC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5469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8B5F85" w:rsidR="00BE4F3D" w:rsidRPr="00340EC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85480C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5EB83B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D10FF7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B0A075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BCCFD0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B7E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048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A03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C65343" w:rsidR="00BE4F3D" w:rsidRPr="00340EC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72837F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0F2908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EB3B19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103E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491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288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E73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07C4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0C2F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FA40416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33B554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83C32B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A7C3C7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423B97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7383C9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FB4D8D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2ACBF7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014CA0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CBAAFD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C01F5F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961349" w:rsidR="00BE4F3D" w:rsidRPr="00340EC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036F93" w:rsidR="00BE4F3D" w:rsidRPr="00340EC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F962A4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E8390F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C429B3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20641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09BFE5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B21E41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68BE1B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4528E2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1BA4C6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161853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616E7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310903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4D4D58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E34C7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2FA88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0E7576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27BE71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7B4EE1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DD2BBB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DF3F77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656BF5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6E1751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AE4B2F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3074B8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89CD7D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B7D2C7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96E18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8D38B8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3CF495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C2F982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4440C7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C9C3E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8FF50E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0ACA68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06A406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86F021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943DEE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7D0C03" w:rsidR="00BE4F3D" w:rsidRPr="00340EC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11B83A" w:rsidR="00BE4F3D" w:rsidRPr="00340EC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567BBC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DE0755" w:rsidR="00BE4F3D" w:rsidRPr="00340EC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342FB0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BDCBCF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8EFEC1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82096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9446ED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1C2BBF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CC6D62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4FD32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A2F97C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9E6E4E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2252A7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5B1711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4A362B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0CC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F89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FEFF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A08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33E5CC" w:rsidR="00BE4F3D" w:rsidRPr="00340EC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5534AE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90D28F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A5A708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4AAFE3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B1422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4421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123535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D04825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D2ABA6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96B4C2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4B7F5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527C06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A5BDFC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E01E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93C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23F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EA9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317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596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61FE5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5C2EF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743F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A615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8ED5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A33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3EA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6856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06A3A9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C16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827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6A8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5C2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43A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5F6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20D3F6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B95F21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C1282B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8E77E7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EA3493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5601B0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790D05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252308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6E96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5611D0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19618C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194AA0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B0D01E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CFA471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F460B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0A9093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A22EF9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094AFA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75B580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DAE178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D96F93" w:rsidR="00BE4F3D" w:rsidRPr="00E33D94" w:rsidRDefault="00340EC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AC5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9F764B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8B70A0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99BD37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390D1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AF8AD5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1A69AB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028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8FE8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E83F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D1D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5C4859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7DE8C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34F603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BF6996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4F8DE6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79F20A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D1CC2F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6F5288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552525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5EF253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B4967B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EFFFCF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838817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F3567E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71DA4F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F3DE43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7A337C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1BF9AE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6EA6ED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31A08C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4850F9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608DDC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6BD91D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F0C7D3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E8D2E4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84C07F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536615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ED822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A5456E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24EA2D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D557D4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091937" w:rsidR="0081518E" w:rsidRPr="00340EC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3A5399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4DC4AC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BB704E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CBD8CD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C24E6C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677E7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455380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CD8EDD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E52D48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173A04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A29283" w:rsidR="0081518E" w:rsidRPr="00340EC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1489C5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2CC0F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7362A2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9DC6BD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68FE20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EC4F87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5B000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D38CFD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E212DD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74556D" w:rsidR="0081518E" w:rsidRPr="00340EC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0D8DB4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1CDCC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685018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3E9054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1CFAA0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2049F8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444B12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D7ED50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50FE13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7645EB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5AE2CA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054318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ADF5EF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0B2408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85746F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1ADDB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C45F92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00E123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6B963F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3D0DA9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5749AA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1A1F68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3141D0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9D2BD5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A75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E4F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668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B9FCBE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9DBF66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575F1E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6E7F6F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855926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8D0FE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783022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F3EB7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97C4E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6899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CF2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F6B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C2F3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13D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8A7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308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0A2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E37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F4D5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C47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F0B4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DB5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617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8C43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FD3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DFA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C78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BCF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66C5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8E7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29CD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C10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59B6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CAC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B0F8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A2ABA9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1A2A61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504988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CAB6A4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97D2B7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B2C053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4346A9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AB2D3A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3FBB9E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526B2B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9B62DA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AFF339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DE2C1E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3306AC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83D3D9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E85A8E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59D52A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D6FE2A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0A5109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165587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A6C916" w:rsidR="0081518E" w:rsidRPr="00E33D94" w:rsidRDefault="00340EC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B5E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5AF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3FE89B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CF042B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C397E6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365B3B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88CCB7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E24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3B80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C0D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6235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A25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42E8AC" w:rsidR="00561E06" w:rsidRPr="00340EC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7AEC47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730C09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BFC511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6C70EB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63AC1C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3F1888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D39915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6E9B7F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86CE68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45D471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C420A9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978AFC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E0A82E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A04464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99CEE0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E5A985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46BA46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4D029F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E5A364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5CCF95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9052DC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3F6A11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2E0DA3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4DF931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F131B3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F15F3C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B2CDB5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C78FF1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23A875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104311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3EBD0C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236EAF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B6D951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C422D2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A99190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B3867F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5A4433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D7310F" w:rsidR="00561E06" w:rsidRPr="00340EC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EB47E3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AC8FE1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817A0D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746F48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1FBD63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D51D28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4CCDD4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35787D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5331B8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99490A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79C63A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511A73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03BC02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AF1AAB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8ECBE6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48D91D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229716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855B92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3FB7E8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3BC472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6B3BD4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7DFFEE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AA20EB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567A93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707698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E6AD65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116508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95C1F2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7D0BF7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F55AA3" w:rsidR="00561E06" w:rsidRPr="00340EC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EEFA24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A91F82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297E0D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A87847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2B4FC4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DB54F7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FF69F8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EEA5CB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5B29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45F1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DAB983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B89AEA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2A3FA5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F5D7FA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FCC4D8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E37CAE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572B19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AC213D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854F88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202FA7" w:rsidR="00561E06" w:rsidRPr="00E33D94" w:rsidRDefault="00340EC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D0E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AAAA4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73C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7D7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6487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170B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150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D91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503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DA3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C31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1D3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6465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9669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479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0EE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0FF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CDC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B8BA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DB68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3E5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62C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A8B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EA2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FF1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A8C141" w:rsidR="007C286B" w:rsidRPr="00556631" w:rsidRDefault="00340EC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026B95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FF4E77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F79B247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5B9CEC6A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71E2C68B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2A9818AA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10DD773C" w14:textId="017CFA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2A5D2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E830D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AAC2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FB6C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6F36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6F45AA5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0B746E5A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30B31E01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33F48B7" w14:textId="283A93F4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BFCB1D5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0D6296D9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1A90FA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6ED1C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6F3F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3EE64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83E7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4B9B5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B77874B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3E649A3C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08B88EA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2DF0F18A" w:rsidR="00E43F14" w:rsidRPr="00CF3A0E" w:rsidRDefault="00340EC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592C2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A4AF1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256B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8DC9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87AF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06118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FE59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B4047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40EC4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2023-08-02T06:50:00.0000000Z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