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AC85C3" w:rsidR="004278DF" w:rsidRPr="00307CBD" w:rsidRDefault="00BE7D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991506" w:rsidR="004278DF" w:rsidRPr="00307CBD" w:rsidRDefault="00BE7D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DB0369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529C81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587048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BEA949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9BFBA5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C552A5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6908A8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A921B7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C387ED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F6D60C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B07A70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67E6FC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C4D9BD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BB7250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D600A2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D1D016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23B8D1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BDA343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A6532B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C2444A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63FA32" w:rsidR="0031667A" w:rsidRPr="00E33D94" w:rsidRDefault="00BE7D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ED4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325BEF" w:rsidR="00AD6807" w:rsidRPr="00BE7DF8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BCD56F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A62D06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6636A2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A68BC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60C7D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EE9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324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271E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DA3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F7D0D7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D9B6D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B41EA3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315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7CD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178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BB3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59C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9D3CD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30780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2844D5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77E674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3552A2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FBB53E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8312B7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9BBA22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E2748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C3FA22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83B9A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B90C5A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5198C3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7D2343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538300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30AD6A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7C10CF" w:rsidR="00AD6807" w:rsidRPr="00BE7DF8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0F3040" w:rsidR="00AD6807" w:rsidRPr="00BE7DF8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F1D7A4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06DA02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6A271E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C00C54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C1EA24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AAB68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BFC046" w:rsidR="00AD6807" w:rsidRPr="00BE7DF8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C4C910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25238F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19243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462887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4FCCB7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F4DD59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F8F4F6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C8588A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9E6864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7DE76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30EB32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88119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AE8413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8C7DB0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0E5352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581BA9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004CF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E51F8E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4237F7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BAD175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F6CD5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3E9D39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8CBFA8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9B7660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256484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32EB6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EB08DA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9BFCE8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FBEDA5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AC1164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F887F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C1C277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30F632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B4E115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373351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182F73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E33DF5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C502C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5254D6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1AB4F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9359D3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1FACC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C68427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096C4A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8C0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2D4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CF0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7226C1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D59E10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93395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6C0B08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BF84DE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258F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085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81798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76633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D5AE3D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79350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6EBC40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517517" w:rsidR="00AD6807" w:rsidRPr="00BE7DF8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C457B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0E0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4C1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60B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BB6B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1A0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A06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8BB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40B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746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1D1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34B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862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873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A48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2EAFAA" w:rsidR="00AD6807" w:rsidRPr="00BE7DF8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15D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E69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BBB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543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034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552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D3FC2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0EA981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AEDA0A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2FCF25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BA1D3D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E07F3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7477B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182A7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6CECA1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DDF420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B1926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17D86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B8F8A6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5B409C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645A1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22E6A3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575873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0AD2DE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EF20ED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92A649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1ECF8E" w:rsidR="00AD6807" w:rsidRPr="00E33D94" w:rsidRDefault="00BE7D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7BCE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68AF24" w:rsidR="00BE4F3D" w:rsidRPr="00BE7DF8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1927B4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C89F68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79ED61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F55F94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2A6605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2CD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28F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958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3243A7" w:rsidR="00BE4F3D" w:rsidRPr="00BE7DF8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109EEC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641D0D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E64B02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850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BCD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DFC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D88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E51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6C2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588F4C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39B727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9B2CCC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735D45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20E057" w:rsidR="00BE4F3D" w:rsidRPr="00BE7DF8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984766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D60E39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4A4C5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919CC2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627288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8054A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F679EC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6E5AAA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B46B16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C583E1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62407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414F72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1C568D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780032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399C2D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A85CEF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66F76A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CAAB2F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1F487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2DCA23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CA2F33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1B6C3F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3CB95D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EBE446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CC9C12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6F23F8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8241D9" w:rsidR="00BE4F3D" w:rsidRPr="00BE7DF8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90EF74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A5649E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072A8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684E80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4992A7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9C2FCD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2E3A41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076653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A93038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7DB55A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D40218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F087C19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D42E32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313577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85D024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7E503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6D63C5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8C5CDC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0BD9E7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8DE703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26E8FE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CBF2E6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9F1490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28A19A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005B1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7021B4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BD18DD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79D0A8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948707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BD20F5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7CC765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5C503E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7076EE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280538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1918D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DB6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5E9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44E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9C1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4B34B2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10C080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B69910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7FDD52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79D706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4F22A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F1E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89F74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B62903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E2833D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41F0CE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A05DD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AC24E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A23C3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A46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FEB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079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DFB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FD9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D6D7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239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0C2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F24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075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DE4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1F9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0CC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450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9E729D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9FC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452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924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EBA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D68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194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A4C556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50DCB8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553F41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3950F1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70313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33D5AF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5685DC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6100A0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6035F1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50240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9F488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5A2DEE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D6859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321DE1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3DDE1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3C57D4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7867A1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DED9BC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DD3C1D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2BD47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D4C54B" w:rsidR="00BE4F3D" w:rsidRPr="00E33D94" w:rsidRDefault="00BE7D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F8C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E1DB59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2D7076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13A3BD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3CA43B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C0889E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4B7174" w:rsidR="0081518E" w:rsidRPr="00BE7DF8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BCB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C25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E0FF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B6E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E6FB5C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D920E6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95A779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9ADF1F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513ED3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CEE09D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89CAFD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A945C5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350ADE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F09ADA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75ECE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EFF92D" w:rsidR="0081518E" w:rsidRPr="00BE7DF8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EEA212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D87FD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871186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7AEC38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85DF5F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D65BB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6C5BE3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7D822E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5DF50E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3C1C4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11680A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84DF0B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47D2A2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08CE89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11A8B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7778F3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97690F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5A327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22DCF6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27CA04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CA7219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93BEFC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686CCC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201CB2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B5A4EA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1A9DFF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B4C649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B6F9B6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0CA6B1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F27F44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A7E0F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965652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4DCBAB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522051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F5DBC9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32B88C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B9AA8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53BAB1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146A44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3A9C3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831952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350F22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97992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D71D6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21FEC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8FC58F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451D06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994116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DDF1CE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EEC855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61AD6B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90B2D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7DF34C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3F1632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66A7CC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A89853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25FB11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919BA5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B2AC59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F67CF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00AAF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DD71A6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12C61F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F31806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7E7C5F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761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2DB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E27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F8EB7D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94C455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F54C2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A5C631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579372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F65614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9F652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A27AE3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9AE158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C3AC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AF7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D83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D50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683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6B9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4B3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03F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696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F14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A86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98C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F88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0E2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3E8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4C3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1FD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094E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030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B09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6DF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22B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6D1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4A7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E77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1D8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9E475A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1E4E1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B7418A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94F032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905F88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4C34A5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8BF2F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04AC7C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69AD5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6F16FA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1C210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E9990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919FB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425268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F40AE5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EFCE2B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5E8F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DF877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E89E88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8DA8E3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6979AA" w:rsidR="0081518E" w:rsidRPr="00E33D94" w:rsidRDefault="00BE7D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471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0C19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862C86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09A6F9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C51E35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03FEE5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BD4550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0E0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636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78D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36F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754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C91D35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571BDB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C1E713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6838CB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FFAA3A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9A82EC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0C46B5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2D3AB9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062B99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865FA7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0BEED5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6AB9E6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9F3150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4A09F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51AD7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6C2B9C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53F69C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FEE244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96DE71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9C339F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3E3DC6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8EA73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E1A910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ADAC64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0F2D8F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13EA35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3DBD2B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4E1B2B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0B5E93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140566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59FB6B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8060C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671C99" w:rsidR="00561E06" w:rsidRPr="00BE7DF8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89BBF4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F0AD2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8A6DB2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CB0917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F143E0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D1E5F5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6076B7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F9B1FF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1F5B0F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ABE4D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64D5C2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A51E4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8C7B67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53DF5A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41CD7A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DDD2AF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31252E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23867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7C2FA4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051642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4B807E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EA0B11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28E865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36A5C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D3F45C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EA980F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71FD93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5CE1A2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1AC742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721C0B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AFD18F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B40AB0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1A527F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A35902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43FE31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E3164C" w:rsidR="00561E06" w:rsidRPr="00BE7DF8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E53312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4899E9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AC9C91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EC4DDD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E15D2A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3E27DC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3B362E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A0D61A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427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FB8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8A3F60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7DEB18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FEE31B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E69CA1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EBB324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860231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0B746A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ED4797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5EE49B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DDE142" w:rsidR="00561E06" w:rsidRPr="00E33D94" w:rsidRDefault="00BE7D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178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B51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D5F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C1B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6FC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3B0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9A3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755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1C8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04F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134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7DF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78C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488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C1E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CF7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39A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E72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A2B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679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667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100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B7F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C07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B0C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F49461" w:rsidR="007C286B" w:rsidRPr="00556631" w:rsidRDefault="00BE7D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1350F0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D085AE9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27BEB150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014BA719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07C208DA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86D1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1D9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25452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EB4A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A1C2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0BF6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252F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F831E4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312B296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AD4862F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433F48B7" w14:textId="610F226F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81ED71A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428F0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4D37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2AA9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B84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462B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0E18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E0F8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2AAD1B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A83E01D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518E7A71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16AF08F9" w:rsidR="00E43F14" w:rsidRPr="00CF3A0E" w:rsidRDefault="00BE7D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D9DA9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47D1E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0C82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EF4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0996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CE0E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196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CB53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432E9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E7DF8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0A1B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1351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