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3DEAC3" w:rsidR="004278DF" w:rsidRPr="00307CBD" w:rsidRDefault="00EB1B2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780128" w:rsidR="004278DF" w:rsidRPr="00307CBD" w:rsidRDefault="00EB1B2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6D5E10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97861D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96DC88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A587A7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D02ADD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4D55A1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5D8F5B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57D6FE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F6FA2A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2AFDA8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0F1184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FB2AD5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7695B5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9DA378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77A43E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6C86D7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64A0A5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BA4E82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68D396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B4F434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108FBD" w:rsidR="0031667A" w:rsidRPr="00E33D94" w:rsidRDefault="00EB1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AA5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FA57A9" w:rsidR="00AD6807" w:rsidRPr="00EB1B22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F7AE8E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E9303D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083EE2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00AF65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E8CCCC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B6A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67D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F43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6B23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9B0A0A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C2AF80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3EF6C1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FDBC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2FE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11D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D71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A9B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6F0122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ACD30D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B1C95E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AADCFF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B2F098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29C96D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9C45AA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72D0DF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6DDC0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CEA325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79BFF4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E99101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F51658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E37894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CE94E0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33A63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5AD9FE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3DB69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151E1A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5C9716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EEE385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4019CC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50BD0A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5EE94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46F83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726F96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141D81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05CFE4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15A2B5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F659C2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68D7C9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527FDA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AF86F9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3810B8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5FFD86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156713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0DB49B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4A58AE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5690D0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C071DF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6425E0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CEC6C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2F8F3D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F67DB5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7A34C2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6AD3D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15DE12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6A80AA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8D41D1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BC160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CF2BF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8E0EE5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4A116E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9ED5BC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83560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950D84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F10D6B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49EA99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DCC003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7CC25B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9FAC3C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A6DBF3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5F4106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18D81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FF66D0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47EC4B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B8D52A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B30EFF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8B8676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B20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6EF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7B77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14DE88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2C666C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007770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15369F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2BD5D1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DB69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D85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93CBC9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6C9CA5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A76D30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85DED3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B22329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6F7EB9" w:rsidR="00AD6807" w:rsidRPr="00EB1B22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F729FB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93F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705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0EB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F716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28A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DE0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704F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1A1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4B4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16B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49F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8E4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48C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290F4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50404F" w:rsidR="00AD6807" w:rsidRPr="00EB1B22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BFD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F51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B66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FC5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C70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310E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00C1CF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AF7ECB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5E0406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FFC544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ADA06A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C0E4C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E2D22D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52BE2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BE0198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E12F0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D36975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2A936E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19DE69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B88194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13645D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0BD489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D9D1D7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76DE08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ECF011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A6953C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9FCD5C" w:rsidR="00AD6807" w:rsidRPr="00E33D94" w:rsidRDefault="00EB1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3FF5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A4C582" w:rsidR="00BE4F3D" w:rsidRPr="00EB1B22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DF6D9B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AC553C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E5D8B3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22CBF2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0CAEF5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651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351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3F5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804BE1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76F1E4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0DFACA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BDCEC0" w:rsidR="00BE4F3D" w:rsidRPr="00EB1B22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CF0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752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EE3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13E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99CC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38A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3DCA5C1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9CCB43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379B6D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62930F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06644F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1EDADE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EF6105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82720B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31B74F" w:rsidR="00BE4F3D" w:rsidRPr="00EB1B22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C1BA48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F8DC64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2EC17C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927BB2" w:rsidR="00BE4F3D" w:rsidRPr="00EB1B22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1C9A66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7765E3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6A699C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5EF422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D6F245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E8EFFD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DD8130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8CAB0D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BE900C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739FB6C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41EF1F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4F00CE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9B9CEF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442B1D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81AA49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0BA29A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761E26" w:rsidR="00BE4F3D" w:rsidRPr="00EB1B22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0DCE95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042DB9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F6475A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8CF2F3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E460C0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EEAB50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5801E4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D0C179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A300D3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17DFD4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C85C4C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2E80E1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03EA0E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4CD74B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54ED98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E61139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AD8805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D71C5E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4BDE80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BD6AA3" w:rsidR="00BE4F3D" w:rsidRPr="00EB1B22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959D67" w:rsidR="00BE4F3D" w:rsidRPr="00EB1B22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221D0E" w:rsidR="00BE4F3D" w:rsidRPr="00EB1B22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50FB85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34BFE9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011AB8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A2C91A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43E9AA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0A1172" w:rsidR="00BE4F3D" w:rsidRPr="00EB1B22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E79B29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9BE113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261C17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763AA9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7864C3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2B8D43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2F8601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F835FF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7B6B10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C6F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F3C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50A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F6A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3D6853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2E43D2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70F700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999F1B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7B20A1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8E9E96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66A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B743B5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15E511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6156BB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F876C1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8F87AB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FC48DC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0BEB48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0B0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ED1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EE3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F44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9DD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B4A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3E4F3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F63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DC7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FC61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3CA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2B6B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C0DC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E5E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F79F1F5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441D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259A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938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C45F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8CB0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5A6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43AA10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8C2DF4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E7DAF5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A9073B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A8CD22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CA56E3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03E7D3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51E8DA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2C6705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62C2F9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9E69E7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3E7344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632E87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140F1B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3C9DF1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A5E7D7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18A2E4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3FC3F0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DFCD0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A77851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A451D0" w:rsidR="00BE4F3D" w:rsidRPr="00E33D94" w:rsidRDefault="00EB1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603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9D80AF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C02163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3FE2F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0BBAA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454E89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43A006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4EC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29E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469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2F9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547A45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59470D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1E93C1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7E6526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4EC9DA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D55E95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B2BC49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AC3DD3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7691D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47FEC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46A2B1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84D8BB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FA4314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3821EA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86C417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9506C9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FBD1C6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CB16D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25E82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D6EB78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4356F7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687B65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361B05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EC0A11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FA90CB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C30894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51EC9E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8B7A8A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431A7A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0DF48F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972FA6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33A32D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16AE68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45F5C9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0040DE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DD2F84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DAE3CE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4819FF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3D619B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D06D0B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F67514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5641B6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9DC97C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33144A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DBA29C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85B2C5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5D3639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8B736F" w:rsidR="0081518E" w:rsidRPr="00EB1B22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275F4A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D0DDF2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0559CE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53A8A1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A32276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66108B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1126F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F4C06D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D9A432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CA92D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DF0F5E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B27A1C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8015B3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316658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EF6CD8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6B4DED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8176B5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9B8343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0F8C25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0EDFED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64B767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70CB88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1C8BC4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11A49F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91C1F8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EEFA33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638D16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353E44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A41543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D08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EDD7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7A2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82BD8D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4911F4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0B45C6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6C867F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D4CC8F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9000CA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C7A19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4510C6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B38433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E35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5198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49E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E8D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2EA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747A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F216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5B7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B2D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CEB6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407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89D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18DD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722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5AD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F4A6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932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713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179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2A3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B8A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B3F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7C6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9EC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BA2A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FFD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1E845F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AFE3EA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7FC8F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86EC5E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B21586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0E6598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562864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E92A79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8E98AD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B21FE4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C68FED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0BCCF8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F3DE1C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976F8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B96AA4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224CD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C75CDF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A66DF6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430CD0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0944DC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9AA0B5" w:rsidR="0081518E" w:rsidRPr="00E33D94" w:rsidRDefault="00EB1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E94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F72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524FE2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764A1D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370DCF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14A24E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5B031E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A9B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16D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E77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D3D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0A1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A1FB82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4B0D72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A459BA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D8ABFB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02BA82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0D926C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987CF7" w:rsidR="00561E06" w:rsidRPr="00EB1B22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FA92BE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AA6114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D169C5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DEE337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954578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223AE6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799A8D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F7CEEF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FC1F58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A4BEE6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F0E165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49AA99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75A5AB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46B69F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0600D2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9C8556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A0C9B9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213775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99219B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AFA825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B1CC1B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593995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BB5F65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DC4FC6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A014B0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740290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0DD69F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88E4DC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CF1991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A28373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988CC8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437612" w:rsidR="00561E06" w:rsidRPr="00EB1B22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CC83E6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C248B8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5C3806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FBA199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95B812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616B69" w:rsidR="00561E06" w:rsidRPr="00EB1B22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CF2F73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7E75E3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060D4A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50BAE3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7C1E6D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6265D5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F88A22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50153F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1D0807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D5954B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69101A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F6DC9F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F6968D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5FCEED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CDE520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29C01D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21FB94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976FF6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483412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88E6E8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5FC65E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7DC224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AE1906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DAEEC4" w:rsidR="00561E06" w:rsidRPr="00EB1B22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99EC32" w:rsidR="00561E06" w:rsidRPr="00EB1B22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FB299E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DFBAAE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1CDFD0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0CCCC9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2B65A5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D83E42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67A1F9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BD8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ABF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9E2423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D8A53D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BFCF27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27862C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1D0CBC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2EE56A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DC03E8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BCF4F5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980DEF" w:rsidR="00561E06" w:rsidRPr="00E33D94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4E1ADE" w:rsidR="00561E06" w:rsidRPr="00EB1B22" w:rsidRDefault="00EB1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699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290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4F7D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8E3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4CDC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9653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1AA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B2B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E09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4302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C8AD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8EA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BBE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252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4AD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A76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681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7D1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32DD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725B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2B5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4CC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8E0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71A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E9FD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4FE252" w:rsidR="007C286B" w:rsidRPr="00556631" w:rsidRDefault="00EB1B2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FD97A6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B9B07C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2534707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6BD9EB1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2B23052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13669A95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74506037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4E141B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602B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6A23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ACEBF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9D0F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541FA0A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570F6FC7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0BF7192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0937AA9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6700750E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76BD7949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44322AD2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7C56EA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D785B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D5688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CD13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576A1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47D7EF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5E879D85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0195DCC4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FA76AFF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C140D8D" w:rsidR="00E43F14" w:rsidRPr="00CF3A0E" w:rsidRDefault="00EB1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31E13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3DCF0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E10B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8A9A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7466A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37E08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22D2F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1B22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2023-08-02T07:30:00.0000000Z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