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1F47EC" w:rsidR="00105240" w:rsidRPr="00105240" w:rsidRDefault="00212D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5626F5" w:rsidR="00105240" w:rsidRPr="00041695" w:rsidRDefault="00212D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4D776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A03BD3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45AD7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866E3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0F0AC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5DDEBD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A3B695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C112AB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E25C1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4C776E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C5232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6BB82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45008B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0AA9B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8F48D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54528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E2884D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9FA29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705A44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A1250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69D23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8D450A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D2D5E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0A030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37CEB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1CC7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FADE6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764FA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B8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23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E5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D6B12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7260C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1F2EE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10130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51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03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3E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204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DA75E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F0D77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24B69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648CF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878FF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869C2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BEE39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66E3A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2E5C5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FFA05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E2485F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EA932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AA479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D4C51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1C58C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F4FD1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D6927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3C486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A8576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9C8FF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BFFB6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C3B84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145FE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670C1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2D18E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281F5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7F9E1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3D0E4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C61DE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EC069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B19D2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98EAD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94A81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C9C73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EADDC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C3EC8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D5244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04355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7EA49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3CA4E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62EDB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31D33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B6BC9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73DB7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25B5E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B4D57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94682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91C76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33698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A99B4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34F16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AE114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3D1FD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EE1DE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20C7A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B6A65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8C097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FD92A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E4C7F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AC0206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AEF0F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7432A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786D18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2D862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5F63B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BB11B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D750D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714D3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CACC5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0E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9F9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CB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6A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85435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2255F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EF558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04645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8A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072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79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6AEB9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B1D75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57752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F7B3F8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24C674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6B117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F046F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07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FB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2F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CC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362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DC4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B9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DF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21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D97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EC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39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EF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9D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DE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499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19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FEB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DF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747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DC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0D713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104348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30739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E2436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9CD51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979EB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D6E94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294A3F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B2A04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249FE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7048B8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E0EB9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865252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A2DA5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67407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74F155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44889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D9412B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2704F3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F4D11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1A7BA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4BBADE" w:rsidR="000E06D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D142F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B002E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66BF6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E28C7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B511E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D3FA2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DA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C5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FB7B4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143A4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16248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1811D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FDA08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59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C9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3C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86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5B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DA488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83699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F5EA8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F42F9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899CC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C11FA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39796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B0B38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11828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9475E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44473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B4A06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55120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7FA82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E3C6F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2B47B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8E29E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995BE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EFEEE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F68EE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6AAEA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2EB0A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E7828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196B2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081E2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471EF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CAD1A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1C392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19E28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08696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65B68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473DB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AB655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D53CA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3949D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5B103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D0253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159ED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8472C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B04FE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7146A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0A369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ED01C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4858E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FDA3E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7E0B7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B625D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0ED27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5180B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F0725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574ED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50E2B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46EFA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A3AE6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5DE98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E9D30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D6AB8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98840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F4C42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DF7EE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81F31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2DE9D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64468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42446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2A1CA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B16A7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DD46C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F24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17E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3C1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4E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25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8EEFF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58E34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A06A8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D171C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D9D79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31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2D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B738D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3E360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821C5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724F1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77D94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1FBA6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42495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44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46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529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7A7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58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F0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13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67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68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0B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35B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DB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49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B80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036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E36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130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EC6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8D2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DE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5E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4A6F4F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ECFB46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BFFA6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AEECBF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A52892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243E6A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9DCA4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FFD4F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8E3A3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C27DD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D6FCE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9103ED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98295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379E8F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4B1E0E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184D79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B50E63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9E44D9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0A112E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57482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3532A3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9BAF8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76588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CFCFE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032E5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F1A47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0FEDA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8FBEC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5C9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70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B9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1E78A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86EF4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6957E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3F2E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68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1A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F1F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0E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2B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B4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5E6DB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A1DD8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9EC0A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CA6FB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EB621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72E6B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532B4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E888E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5D3F2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D96C7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C25C9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1AF1A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A77F9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C6D3E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CDE81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3A4E6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C8430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E64A2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B4D98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8C4EF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BB1D2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B4297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1B1AF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249D7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DE24C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88E52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B044F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52A39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C670E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A25C1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95FFE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7CEB4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1C6E0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57822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23B83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12BB1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B1577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0AAD3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37FF5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B4EA4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2B0BE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E1542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DDE3F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8C229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29347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F5E97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22B17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60375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243B2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857DB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B65C4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2D833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FC0FD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4AB64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76F35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3513A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A3F83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0C1F94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24A97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CCAB5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58A18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4B285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F769F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ABABF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621FE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0ACE1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18150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EB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819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C8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CE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BBE25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64EE7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E83E5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D06E5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0FA7D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7EBBE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FC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407B9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4EFDC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C303B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DADE8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5FF23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4E331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19CA1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2B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948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36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17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A25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177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205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D0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92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366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5C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B1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5C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D92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9EA91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C8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7C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8D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31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21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99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83A83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42C048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2EB580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F00C8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B60FC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A6366B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05E0F1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D93A25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BF8F58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77171D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B71BEC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9DAEEE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D7F207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56227A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74D0AD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B78E84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964C54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AD4A54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A78A35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5B2A1A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06589B" w:rsidR="00235426" w:rsidRPr="006B5E63" w:rsidRDefault="00212D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2025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19FF8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C0336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39FB2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7F51A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7FC44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51356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79F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F5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C0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1B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E0693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EE1F73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87F16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74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2B8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27A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16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6D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08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2E3877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9F1A8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EBB02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F1AC9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6D01A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BB24A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90A8D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B6E91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DF2F9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7E872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AEED0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13F8A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604DA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A346A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E9CD1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EAC28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DD22D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BA558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CC825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93BF0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23B00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905BC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B0670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B4178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035D7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CD46B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0C4B5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1073B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0FC66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48B6D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0C2F8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47C58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05A7D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69BE8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D2441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60C2B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12248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E93C9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C0EA4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64E4C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B782F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674038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B232F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46631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671B8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42431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1C789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76B37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832E2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E4D85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A28283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C8E02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C78166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013E1A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65EF3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F1B666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861D5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2BC73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1C1EB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FF9E44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AC975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77DFD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84213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97627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A998EF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56DD9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71E30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A7C4E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38E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0D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F2E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8DCC6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9B134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6F99B1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939603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A3D5DB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9F2F39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E3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59E48D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D46110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861C4D" w:rsidR="00FC4C65" w:rsidRPr="00212D20" w:rsidRDefault="00212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450C2C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6EDEDE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2D64C7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8101D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4D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519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EA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7B2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92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7FB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4A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C9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DC4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118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68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E1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5D9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85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426F5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90F5B2" w:rsidR="00FC4C65" w:rsidRPr="002759A6" w:rsidRDefault="00212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2E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36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B45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AD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8BA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3FA82D" w:rsidR="00645AA1" w:rsidRPr="00645AA1" w:rsidRDefault="00212D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5AC7E4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745D51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05941299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1B9EB15A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6FB67A4C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540C2C6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5822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37D0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33F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E2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B844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1B06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A5D16C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BF0F8B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2EBD35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EF943FE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669EF2E6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6778E9A2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69E29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D3C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77E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10F5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AEF1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7A5A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4A1C39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00C2B053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5B7E9158" w:rsidR="00A34B25" w:rsidRPr="00BF0CA6" w:rsidRDefault="00212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E64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2D9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3DE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287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D7A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5921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7636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06F4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D5A6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2D2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741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