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4EDB0C" w:rsidR="00105240" w:rsidRPr="00105240" w:rsidRDefault="009B33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D1FEE3" w:rsidR="00105240" w:rsidRPr="00041695" w:rsidRDefault="009B33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96C9FD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945DA4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56F7CD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D7EE23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949E33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5CBAB3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92AEFB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AEDDF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0FBAD0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36B60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70BBAC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2F6BFC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965AF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15BA3C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F83780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20DDF5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EE159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2DE0E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6DD80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DEA5E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760BE8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5B318E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B7BC4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F1602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019B6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1F97D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9A2D9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3479E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0B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DC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5CD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B3F29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C8219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670A2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0860B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2F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2C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B0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B4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7BC73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6FDDD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F9079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7065C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B9820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94BAE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F4893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2A360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ACFDC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F9294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55AC4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1F8DD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3CF84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975B5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62B5C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C08B3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F1E55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6550B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F532F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1A2EE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7D3BA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C9215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E871B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8F73A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86F0A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7F20A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3C691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DC207C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2F02F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451C6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09FF8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0ABED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0D038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1EADF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36BAD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CA217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FF0FF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7457B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EFF4D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46000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DE714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61AE1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20E0A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C4535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63179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08487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3A72E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817CD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B6F23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D01EC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7B724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EB897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71F4D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64B00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3419D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2F0FA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E7011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44E32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1FAF5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7D1CA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4E1BA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41DB1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6D6FD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D3DD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8C9E0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822C2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5D114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857F8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E3AA7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0F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13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4BF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02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7A13C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62D16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5DA64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CFFC1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06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DE5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1B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9AE16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0E3F7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EEF01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B2BE39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AFCFEB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B9B41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0CFF0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80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50E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BE2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FBE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AD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87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414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A59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B2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31C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9C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AB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D6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4C1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A17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EB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9C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C36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14F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2F6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D4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6020D6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48A7DB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B1B7A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C61F73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8D76D1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731F94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B65363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7B7B4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D2A890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1DCC64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C1982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C4960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4EBD21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E6E8E0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64DA3A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CFC4F0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1579E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C932C8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723C3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940C8A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D888A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2C6421" w:rsidR="000E06D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5BB5B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A9DA9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9F668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BB394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FC346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E48E0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3ED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EE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70D83E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76112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6D798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514AD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2541D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293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7C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3A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CC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202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41956D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A5D70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79F3B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33E22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33B50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1513D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297EE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51C09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9B786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AB426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1E61B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B31F3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2C760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96524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B489B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05C74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F4AE7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F4223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23FC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B297B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8E1CD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06740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07E07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04523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71FEC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2485E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557C4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4517E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22484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64620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BEC65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1D458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A709C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ABD1E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BFCC4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CA81A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BB412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33F99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F3E03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F1459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9A30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7F28C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9C223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AC5B6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216B9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2B053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D2468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C4924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FE748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4D3FD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4F259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CF678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81D67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9DF3A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A18F8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763C5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21E42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B21F0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B0707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7F3E5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84D46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1EE84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216FC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5328D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A0876B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9CB31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9ACED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D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1B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041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E1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610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FCC19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88F0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87F2C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F19CB2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9E57C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9A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B3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F389D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C6E6B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7F6CC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20F44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8038E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E8740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9EC01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76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C24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7E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A22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8A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4FC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B0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F2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FA7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AD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683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F8E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6B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C2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3B0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DB5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EAC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5D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C2F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B16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91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1B203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8D84BD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0D585B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C01F3B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E6AC8D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AFE7C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993E7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9F1301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42D29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C7E04B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28480D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88C98F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76F85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6AEB6F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7CF9C8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B5EBE7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F3885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D1F01F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43B85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3B437A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F2A5C7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278B8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F7EAF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FFA6B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3C9C3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05DA6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32C46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050C7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090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17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88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38418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B7F31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8A250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558B6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CE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FB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EE7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AB6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77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79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249C1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A6117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92103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1C42C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1A908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006E1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9C7BB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57495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6AF10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86DF3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0A5B8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671FF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9F9C7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BCCD6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6E407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21CF2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E4CB0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BE878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47BAE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7FDEE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AC5A5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0D9E5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97FF0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7D435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F125C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30DFF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C821AC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2BB3C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18C09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9C9E2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8CF65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80CD3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05BA4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C78EA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AA94E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93203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0113B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AFB40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D8F4E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0B5F4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A9909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EE98FC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3CC1B4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73D6A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18A0B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BD48C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D79DD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B5C16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CB35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136D2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B43D8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F0FB5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725C2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F7A70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BF6B4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9D40E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FE167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0CCDB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17969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59AF6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54887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70F35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D930C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EF3E0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8FC3B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59C50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B1D57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56E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92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80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6C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D6B2C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F62AD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D5721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3EB0B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F4B97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2308B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12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1A735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BFCC0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53477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BB3BB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7DD32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8B64C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00DB2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B0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EC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68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F4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21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AB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85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9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F5B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F4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2D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3E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E32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506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E1FD9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CA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2D0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C9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6F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82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60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B16393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F276E7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AE3895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76EAB6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FD40A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C8907D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26BF3C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F65D3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F97762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6B4A96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151B04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C034DF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7AD5E0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9ACC4A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15A2E6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F44BCC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74D885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D94816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FCEBEC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E2D58E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42622A" w:rsidR="00235426" w:rsidRPr="006B5E63" w:rsidRDefault="009B33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EA2D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3F6B9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2770E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EFDFC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4FFE4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B6F95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0581E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CB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29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53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33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BE831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457C4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8CCE4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32B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00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2EB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DBD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5F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3D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8C77C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E635B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F72D4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611D6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B8013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DE70E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4F6424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4D861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D9FE8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477A3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EDBC8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3C17F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51C31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EDCE1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2402D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9BD9D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0206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BDB7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F09C60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95800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C232F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3452B7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3D067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21AF3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C74BF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1378F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20941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83AEA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A385E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88344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0324D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E21DE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8F06E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1150E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2D0DE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EBBE6D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1C753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EB4BA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4D983B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48BE3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AC6C3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CD5DD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1E625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ABC1C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67A3EA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27F72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2D0B1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D6251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28E0B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04566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C9B96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F2236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C7A95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00A486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F7DCE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CE197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DDE56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15169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5A763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F9EBF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E7D43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D2C53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E9D50E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57A64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D97BC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345A52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78A501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03F3C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AB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56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C11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FD8C2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ACC92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84D34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0681A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E5CFD9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6EC37F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4E8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108A8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0FBB79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E080D0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E54868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BBB973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3D54A7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35F3E4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E8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CF1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A2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4D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19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D93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1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027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E4F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E2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32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8B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75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C7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10C8B5" w:rsidR="00FC4C65" w:rsidRPr="002759A6" w:rsidRDefault="009B33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87139B" w:rsidR="00FC4C65" w:rsidRPr="009B33BA" w:rsidRDefault="009B33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08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31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00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07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97D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E6D117" w:rsidR="00645AA1" w:rsidRPr="00645AA1" w:rsidRDefault="009B33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04C8E8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63771E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127085E2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625C7FE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D86A8B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C25C6FC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3BCD8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BEE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ED5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2D4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0795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102B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60D98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AF3A3BD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6051D5B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5B8ADBCD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8FBAF70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DCE895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2E560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F59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CA7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7B9D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6793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310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27E108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A162D23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113021F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E86CCD" w:rsidR="00A34B25" w:rsidRPr="00BF0CA6" w:rsidRDefault="009B33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02795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97CA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431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223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69D4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FF4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B1AA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DB56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294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33B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