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7E857" w:rsidR="00105240" w:rsidRPr="00105240" w:rsidRDefault="001D57C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4935E1" w:rsidR="00105240" w:rsidRPr="00041695" w:rsidRDefault="001D57C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978C8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3FA0C6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A44B21C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97117D5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070FD6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22614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53471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5693A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06AAC9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B05CC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77E56C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95F29A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EF6FCC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84714F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83FA19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0CFBF2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8E614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D54032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24D3F6C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414D3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0741BF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A5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34FE99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4805FA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01A638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3F614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2C5DB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C3C7A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18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B16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D9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7B2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90768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88C4D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FBFE9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31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453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9DE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DE2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C2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4514C5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19247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C1B13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754BE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3EF7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4D5CF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12117F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BD531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A75C0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C4FBA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9A13C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BD57B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F24B1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D5F5C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D0796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8DC36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FE7AC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2B64D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5F317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D586EC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14067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20AFA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595CA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E241D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0F31F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8BE73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361FF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5417C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CF2CF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C40F8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169DD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18730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1FB6F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C94B9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81755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4C11A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3C8F8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66E81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5C13D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9730A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36492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E57AB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C5717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7DFD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31981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441CE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E9CCC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4641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B6B45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F00D1B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F5FF0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DDF96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2001D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155D4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0A141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8FA84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5235D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0E1AF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5809C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9B2D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87643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AF207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4778C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0AD62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26E9E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4EC679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D8CF0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E9D62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EF73D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3B2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70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851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74BC7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592AF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8D6C3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FC9E3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79861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1AF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96A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C63F2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123BF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C8F542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13638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B0C23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110D2C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749B60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6D83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4EB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45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BB7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DB9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81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21B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AE3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C3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0D6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B12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67D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A35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B26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4F80C5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0C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F2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8E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31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F7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4C1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1A04B0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2FAE95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627AE12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303009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DC296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497856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F05C8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0BB8F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5F4BD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6AE46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FFFB9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58CB8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15146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107340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0A1BA7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F49281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6A8616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5369E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C2B6A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E9B32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2AEEE9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7B69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EA2B68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19BB9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FFEAC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7E35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18F89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31152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330C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659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5D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56F77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6E18C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37BE9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21E95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35A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1B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52C9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0B6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BA6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077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C457E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49378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BCEF0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D2051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A3846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F0AA0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7AF6D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66859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AA6C3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E1EEA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6FC1D2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D3C60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2E761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9A14F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9EE64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B19C1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F8F2C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FA846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0AB80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2DD49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9FA73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86E1E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DFAEE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3F3EA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FA0BD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DE98D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6A593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37F59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D45F7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4A8E8A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E8703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7F9FD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EF953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DD1EC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383E0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16936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C26FB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03D6A8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72CC2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9609F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72E98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1E62E8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CD644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8911C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97F24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F8A79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BE61A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8C80DC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80C73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E0919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57CCC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F9C40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94B2E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502BC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21C3D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C6A92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1C23D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E755D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CCB6A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DC094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6C96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E24E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50667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FA22B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AE6A0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B1CEC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F94D7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1D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CB7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B2D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F93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2991C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3971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57439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73B3EE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D7E28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BE38F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59B7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61B02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31B14B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7C2F3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D1371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21A6C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C28DC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DEC3C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06F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055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377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D95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919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AAF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9CA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5A2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D4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0DE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A7E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257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F9B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814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58E82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CE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926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5B3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C02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FD9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73F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141F89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C8EDC1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9E4C25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60F47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028BA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434666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198E72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7042ED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EDDDA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13A7E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50252A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5E0F4F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1E0E6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8A9DF5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174E5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66708A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4F783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C6CE7F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C9B891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E25140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09D4186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675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C841F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8E038A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82E7A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B9532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31782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B858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011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EE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D961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8D5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9CC62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943F2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635F7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DBC3E6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D8AC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CD54A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61034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986C3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B9B3F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A47D0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3D071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4E613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2F23C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76F21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DCACF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1A2B2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49579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B5025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598F0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9B7FA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3330B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519C0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901A7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E9763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A6F14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97633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1EE23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453CE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33F71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A6EF8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12B64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43B6C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8C79D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3D614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97D4D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C5B34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C87F1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99AB6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867CA4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677A4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E5439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00CC1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15220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95E76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639A2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E6C968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CEB66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CAB36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DD0C34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7B75B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7F232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BBB78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5BEE0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486C3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B746F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B4819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E28F4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91B04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A3532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9FDC8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56B9D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6FD56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01104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BCBC1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3B9DD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4F05A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310D6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053D2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A6658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F48FD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0DB16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3E542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81501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8E7B1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1EE23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776C8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646A9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5A3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219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E5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E6AF6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1D8B5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12320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A0BA9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BB10B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C90B8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9A3F9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C3874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84366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275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02D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165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283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D88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63E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9B8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BF9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BE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75A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5D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6E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87A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809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60C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BC3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0E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5F5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555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D1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DA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671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3AB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C9E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326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522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C94B3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CA0EB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82E2B8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0D527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C030B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C5F8B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09823D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FE0A2F9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A55C3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BCF6C84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01CBF7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2C2D6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C6DA165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082FF3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0D97B1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6B9332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A7AE6CF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6338E4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1A3B2B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F421EE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412FDC" w:rsidR="00235426" w:rsidRPr="006B5E63" w:rsidRDefault="001D57C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EA6A6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011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FB046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C6FDB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E0E87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F38BF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67D4F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953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9C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6CD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7AF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369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6997E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BC33E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889CA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53EA7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CB061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ADB26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3D94B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3BC32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5302D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8323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4E615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43F66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1D0E2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2413D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F1CA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BD5CE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09028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3189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0AD49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78621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E48DC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8987D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52415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AA065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4AD24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E031F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9DC3D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689FB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44758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99E84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07571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FCAEC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C37BF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98B180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2122F6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5587B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A1407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45018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75468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DCD38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77D05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DB64F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35656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3E427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BF983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EFF2DC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AA34B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20774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1D149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5587BE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7D038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2417B16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387F1A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7FF8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00257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A9AC8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138D8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26A8E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0DDFD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41AD2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A08FB9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F68F6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9B148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8C12A0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F5BA48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F0A63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4C2A63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F2D7D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8539E9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417BDA" w:rsidR="00FC4C65" w:rsidRPr="001D57C2" w:rsidRDefault="001D57C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A22E0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73793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A76DC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4B221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ADED57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20554A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061EB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D5D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DFC4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BA6FB8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5A54FD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CC5C6C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60E1F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C729E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6B14EF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BC7CEB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7191D5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2AC764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595B22" w:rsidR="00FC4C65" w:rsidRPr="002759A6" w:rsidRDefault="001D57C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0A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D5E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8FEA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4C2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685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81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730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E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8C2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E0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D6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11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EA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C8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3F8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3B2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AB3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8B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8D0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915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87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2BD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A0D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CF2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A9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9497F4C" w:rsidR="00645AA1" w:rsidRPr="00645AA1" w:rsidRDefault="001D57C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EF982B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A63788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EF846FC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BE702E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7D5B3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C4CB3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59D2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0D45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3627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8BD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B0B9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B32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50EFE8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D8EEF08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73E6146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442E228C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46CE2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3CD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3593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6CF3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D12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1C3F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C3B9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BB9AC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3FDEAE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67D992C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2EF0FB" w:rsidR="00A34B25" w:rsidRPr="00BF0CA6" w:rsidRDefault="001D57C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B2EB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2AD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6DD8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23A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9021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6D49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1A8BA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FEB7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D8E3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57C2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