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7BC57D" w:rsidR="00105240" w:rsidRPr="00105240" w:rsidRDefault="00093D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9E0956" w:rsidR="00105240" w:rsidRPr="00041695" w:rsidRDefault="00093D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4968CB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C392F6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C25591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35B743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820FF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97EE7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EF1C70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00D02C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F99332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E6C4A4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0B27CB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256668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3BFC48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E6655B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E4F9ED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F69B4C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34E9A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D3A314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87667C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501FA2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24DA43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C9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D3F69E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0C5821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E64ED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B5154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1CE67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649A50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3D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F56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0B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E82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A8005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D871AE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01B87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75A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7BB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89A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F2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A21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EBB80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5F6E7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E1C08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7BE1F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DDDE8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2CA41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8213B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4B7EA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F666A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B02E3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2751C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8841D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84F85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6A344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AC44E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766BC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EAAA7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3D5BC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6CBAA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97D5C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FD7A6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62AB5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6D7A0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5AEAA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BDF4B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BF3BF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853BC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F4645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76FE8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6027C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1D09E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485A7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E762F9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6491C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0ED83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A8720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D6326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19B6A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538A7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3E19C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C2767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4A5EC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7C362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E8451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AB8AC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37986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8D257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5D709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97F0E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65F39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D6205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6D55E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8AB75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EE782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87E84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0CBD5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D365F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AD34C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4BD5D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C8F16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8BB88E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8D4C6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A2196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CD3F9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07B6D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A5007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8A107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18EBD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31414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A1C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F2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FDD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5837C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B7794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F0E15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F7C4F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0DB07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380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79D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004FA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EA756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8CCED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19E8F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6517B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7A36E8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29D91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C56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762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440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7BE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F06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2A2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EE5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B1B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BA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4EC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26B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85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B3B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E6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675203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C23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C7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3CE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66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60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76D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751B23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741E36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1B1E4D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A565DE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1CA1FD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4B8B26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B27FB1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5CCD50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82FF1E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F3623C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76D7F0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F468AE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C93E3A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7FD71E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5AC32E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21CDA4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7B48D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5EADD0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B2329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B4A0F4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B7BECA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9DDA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C68147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0B3FD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7E17A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2705C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BFB08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6DF2B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648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402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432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509834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C05CD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AB775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4A4CA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06C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12B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AE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DEE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7D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35A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25C88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1F68C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5EE71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080A5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F50AC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65764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9F0E9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97F88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A6E8C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3403F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FC3E7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10A72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8BAC8C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0B8FB5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7F54D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563D9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6ACCB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220A0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6990F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AD9A0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4BA62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ECC06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A593F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1C516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0BFAE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D0BB2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AE26A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474E3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2E68F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A00FD5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0AA5D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C5D17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AF97F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A5A02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7659F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DE5E7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5A3C4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F6BD5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6A0E2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57B04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2786F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39EE1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BB099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2F2B1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050CB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DFE58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CB60F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88EE7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B7F2D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8D1DE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8C84F6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BDDC69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9AF8F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A15AF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C4C43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AFE4F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A3BB5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64725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C64D3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7CF72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06235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B6E91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25407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C9E92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ECBB7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060B5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F3D71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90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83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7B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FEE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AFCC6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2601E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9A9BC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A02A8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6D5251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D23A31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0F6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EED43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94904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5C819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45287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68224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BD8FF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8A3DE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527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0CF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193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B0E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ABD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ED5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58F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261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2F9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685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973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060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12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4A7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DACBF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CEA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F5F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9A2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071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2D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D42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125004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4D56F5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54B2BD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C94ED6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06145A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868DED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68A0F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24B570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38AF02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5FB08D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B953D1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A21DC1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A5880B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683D5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B78B79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E5C57D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21BAD0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AC0E89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464946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A8C81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DFCABC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1B2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33BD0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AEC77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1EC55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A647D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DCC7B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08593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86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65B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2A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682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F9187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CEF98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ECDCA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79421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9748D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A55FA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507B3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F959E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9EB90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A4A5B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4BDD2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C2449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4293D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C6EC5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3D8C1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D917D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B0EBD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C5224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5D4E0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F5A16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64E85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F7672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DD30A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D9972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ABC0B0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8B83B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D393A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FD84D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B7535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356A4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BAD1B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AF25E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002DA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18E66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69407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A97BF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E6130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AE9D8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964FC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4C329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3F588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10B7B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FD0F55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17E79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A0CAF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87385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0A1CD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5F68A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7F725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76F96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53517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614F1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5E45E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597F6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0115B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8A78C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6F296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7941F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D9095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3B0B2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975DE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8C834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41963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70450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7D99D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0A1F3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B1CD7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0DBDC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CA179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07645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718E7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A98A7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A9069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DE1CB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57462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AD23C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B233C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79C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29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8F7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C5353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E81DD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5684A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9DB11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6E810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74728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633B6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53261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495B7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46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215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36E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6E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5A6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13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A3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C97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034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DBB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C8B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FB0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EB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393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56A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B4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FD8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34E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191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564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163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3D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ADB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A3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E5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B5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E7D913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391CF2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E55E4E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2F1A5A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294770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9F386C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D4F97E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968E99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59DF3C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0D27F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066B1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94A177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E597BE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486860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27792B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C39EC3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381A31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244CFD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FD91DA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BFCF9F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5A295C" w:rsidR="00235426" w:rsidRPr="006B5E63" w:rsidRDefault="00093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F1E8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737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2A5A5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022C5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5136B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545C1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D7FDF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FD4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CCC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3E9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879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C6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6BF590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615C5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12172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9D3FD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84EDD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F6CED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50D23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1EC29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07280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7814D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25D01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B1F63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2701F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0BE8F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FF19C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E9C64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2B1C4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1AEDF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6867A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FA3D4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61C06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693B7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1F2E5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C0AD44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B2099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EF2DE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EE920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836C2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05F28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B8C53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C1BEE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DB83F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16E91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B79A7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6B432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761EB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C4B51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9D043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7C23C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B8AF6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B252E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48F6D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BFD323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2DBB5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FDFC2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F6006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208F3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39319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0A185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83CFB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39706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ECC11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26982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59E69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00158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1F316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E0B3A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45A20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C8066C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E5091F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CA1394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1B6502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F32A0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60398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7DE3E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2D100D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BD575B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1E1E5C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F9E9F8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6F5614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11DC1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F1ED1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40197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D4603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D9C7C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1ADC28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692C75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DB5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6E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E3C8DA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7F47D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E7BEC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59D509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0539D1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1073F6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614EEE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A67CF0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4B20D7" w:rsidR="00FC4C65" w:rsidRPr="002759A6" w:rsidRDefault="00093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FF9A79" w:rsidR="00FC4C65" w:rsidRPr="00093D9B" w:rsidRDefault="00093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D5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670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DA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2DA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AD0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5A0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CA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5B9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59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55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0A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1DE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941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B8C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494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334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BF8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D7B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B8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2CD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2B9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9B3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9A1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95B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44C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454DDE" w:rsidR="00645AA1" w:rsidRPr="00645AA1" w:rsidRDefault="00093D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9BF7F2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01C03D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184B1FA9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94054F1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52D9F4B7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52EA119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DC1D14F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327F92A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3200725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FF17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3958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0CD1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8E289B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16FA9B7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77DC2F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6593387C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554AC46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190CE53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DECB59B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7B1E8FA5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62E8EE32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5BE01C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B0E7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A87E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9B0690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29D514B4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19E9697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80B3FD0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36C3E71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8D1AF9C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B6DE838" w:rsidR="00A34B25" w:rsidRPr="00BF0CA6" w:rsidRDefault="00093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AF6A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80F4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256A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6EA5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D16F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3D9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