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F17079" w:rsidR="00105240" w:rsidRPr="00105240" w:rsidRDefault="00B913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D8885B" w:rsidR="00105240" w:rsidRPr="00041695" w:rsidRDefault="00B913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8FE12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5DF487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C4B9D6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F0E6F3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EF5F5D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91C12C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765ABD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E9249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63819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71AE00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330D1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AD7D95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2751E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4710D9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EF4D77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39D3D5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CCEBE5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04E350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4A7AB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944963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B53130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4E6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F5201D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3F963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E0EDF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A1055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8A156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57834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426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8A3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660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E85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71434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DA1C7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1A90A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74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E3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6EC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70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E2E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F7A18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AD7A4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38E80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5B18A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3C2BA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70471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DEB77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5E347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5B46D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4F391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45C4B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A00E5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9D1F4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DC92D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0E2EF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1F057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E24C8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6264F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D4DB9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BE741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A8372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AC195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DF97D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F2C9A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50BAD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70D5C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6EBFF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8DDFD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FC8A7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85707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ADF77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49FA1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78FC8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B2745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08B00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59625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E2FF1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57C8A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B8096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03CB7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78B91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E56DC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76630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7F57F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8B4D8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F41FC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80D4A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30CA8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50D50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B80FA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4857A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99531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ACF37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FE9C7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73BF5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16F53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83A81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5698F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B8CD2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B33C2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9BE85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4C14E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390E2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6DDBE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99F05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002EA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523E7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99832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FDE30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FB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7E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DC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C62A1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0AD73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0E0AD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9136A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4B4D0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D6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59A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1C884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0AEFF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D7658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1DD9F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A8B07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F26049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3904F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3D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F91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B7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06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7CF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2F5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F54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9F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910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C5C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6CF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80E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3A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82A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E1530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3B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D3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ECA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08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F0C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006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9DC432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322FA3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860B9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38ED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190AE4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CB0ED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04B261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370086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1F5A43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87F5DA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087D1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71073D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085EA1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36054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43F9D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4F6B45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6F6D10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DB5B8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3A871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262D7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C8644B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0649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9E2DC4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F5B35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675FF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6EE11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702AD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38757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78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8D4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0E1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228C77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F30B7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D6F5F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2049A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7AF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EA2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55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737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E56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1E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233E6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D8161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10653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35881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C590B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06517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B1BD7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A06B7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DAE53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C3309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91919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BE34B6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3FD3E6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3D500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A0D27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F307B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8E66F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BF33F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71F41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215FA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1AEAB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7FC05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2D669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C4DAC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E4428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0DE01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BD7E2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48DE2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5C354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AD772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CEDFC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E1F9F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B4185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3DB35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1772A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EB260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44246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19D02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497C8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2C6FF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A081E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1FA93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FFC90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A22CB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62638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C5AE3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43322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50625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4274E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7E73C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D1E871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353A73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AD370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73280A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2A28D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14F72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4E3C6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F00FF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76DE1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A5D06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70FFE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B81F1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4E5EC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A26BC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F11B5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DC5BD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59F11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82A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6F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B7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05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88916F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3F328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1F0D2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7DD34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DC361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9DDE9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70C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45CA8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83733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BAD34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10566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02B4A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5431F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AF9D5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927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FD5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91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87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DFD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C7F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11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C5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102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02C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E37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13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A47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A0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73647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E2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053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62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7C1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FA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29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BE6630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D8A69C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DD7FE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4BA8DB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471ED9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21A4E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882927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1204D5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DE8326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F8A43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F3BA3B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4178C2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55DB9B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1ABD4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233CDD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0C21CB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2BFE0A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E5B487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A2F160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490E74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F9588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9A2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19752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2D2A9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538EF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BA28F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5489C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E7031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A36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08A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A6F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51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401C3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1C373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FA850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D2F37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D0977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601CB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2763E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2C237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B964E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F419A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3FA14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9B3F3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F7746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9C337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A394C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903B7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35614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45A1B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4BAC3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CDE78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15378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680FD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00EBB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36F06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96E24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D23FD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28289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27D8F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D2C81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B7DD4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6BD34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03B62C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3FBD6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CD37A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3EB65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8FCC3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49353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89366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EA6DD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FF91E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C7428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50B18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584CFF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CA379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21132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E2A76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EBB96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7ED07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AFBDD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7DDD8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50332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720A6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AACECE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88A53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36AE7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D6018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09C4A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69B86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901AB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80B86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D2818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2DDAF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6628D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53759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DDFED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B9AD9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C038E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A60D3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4B791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4CDD9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184B1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814B2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55D64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6C9F7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9A297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4193E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8A5FC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89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A9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B7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624C5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B8799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D0F88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DB1DF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2920F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5D069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0D986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EA7C5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E146B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63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B2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10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EDD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7B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F0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87D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AA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6C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6B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DD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25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9DA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F0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F1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389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B7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77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29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1F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D8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26E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73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725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F32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E28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76DDB7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9298F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D7E86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96C354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080C34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E21E11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6062A9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95FCC2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0E78B7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FD5746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46A52D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19360E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2785C3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CAEAE0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749BC5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C85BD8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3433BB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EA7B7F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9535DC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42C82C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884A77" w:rsidR="00235426" w:rsidRPr="006B5E63" w:rsidRDefault="00B913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BF97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1D6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409A9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32AF4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27497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270AC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0A5EA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BF8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59A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9A5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D01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4F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B60B52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69E47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4B707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9F6E0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5AB4F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3A140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CC74D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15B9C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ECF97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2EDA2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F9B8F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281E6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BBB2E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4359F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9B156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B1E6E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34CAA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D81DA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C0B61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E8C2E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84FC6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03E1F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932AB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D8CA1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5AD36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61C5C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7DEE4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63434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D8B64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4A399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EFC7D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B0351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76F67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01DF6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8C85F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ACCC9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79C62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960AD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077338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FC8D8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EDFBA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88FA8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05F02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AF47A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FA6E8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761FD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2BCC9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02A82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0691E2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81AA1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BFF9D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916BC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E1474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0CCF0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E735B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AF7BFF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D99D1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72568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1B7C1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EB25D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857E4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9C6E6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1CDB3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C08573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246F25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BD94A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5F7FA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9C482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43B889" w:rsidR="00FC4C65" w:rsidRPr="00B913D2" w:rsidRDefault="00B913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696CF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3C10CB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65ABE6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890A7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9860A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94475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9CA60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938C4A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79C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D8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FFC59E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A476F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ABB0A0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452E29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A87ADC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E4DE6D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E896C7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287298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F2DF44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836EE1" w:rsidR="00FC4C65" w:rsidRPr="002759A6" w:rsidRDefault="00B913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416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32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25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D72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00D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9E4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A3C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3EB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17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064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C0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ED2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17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F54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61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80B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3D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FE3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4F4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76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86F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9E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379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CD0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C9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1D3A33" w:rsidR="00645AA1" w:rsidRPr="00645AA1" w:rsidRDefault="00B913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8E45D1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35AA0B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1B9B100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2364B66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2E4F7E9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5C8F7C9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729D9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06EE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073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CAC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E521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36EE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9D1634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8D4D06C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8E1DD28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00184A77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9C01F22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872DA6B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D7129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5A2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25BB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96CB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FBA2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98EF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A5E014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281FADA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5F4B691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E124811" w:rsidR="00A34B25" w:rsidRPr="00BF0CA6" w:rsidRDefault="00B913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303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C7E2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36A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E80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05C7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D31D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1C81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A730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6641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13D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