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A2B304" w:rsidR="00105240" w:rsidRPr="00105240" w:rsidRDefault="00B976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035DD8" w:rsidR="00105240" w:rsidRPr="00041695" w:rsidRDefault="00B976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9A1D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F0251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635B5F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FFE827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AB2F99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43EC2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41399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AF36B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270D6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EF355F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629F79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FCE227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8D609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4A7C1E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89AFB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C0D68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D6EF8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04A3D5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BFDC0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239439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5F4EE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B5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E1ECE0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B4A44D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B3CBF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DC35C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044E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F0201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66B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C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9B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B42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35D14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8E6A0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AE882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DB0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00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E4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17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FB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6BABA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4571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9E636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AC37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81072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40A7E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C7D03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2C3B1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12499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D00B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36734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DA607A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E5810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28E2C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63661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E2988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43A3A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662F0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41DE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3B95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C0AC9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8001C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FA08E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EA2AD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29E1B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A13D3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C4FA9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A138A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189F5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1FBFA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313C5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97A88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39E4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AA070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1455D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4F854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38416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D0746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BF565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3920B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79A35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C1327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68A67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0B9AF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37506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8C0AF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200D2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BFC34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0B89D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D0E9B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688AD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38172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FC10A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C7F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6CC5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E3CD7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74227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B75D6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337DE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B7AF2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4D18F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E094E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740CA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BB3E7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99433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DA3F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9AEA3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B5CAF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4CD29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7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AE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7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5F995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37CD5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ED83C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EAAFA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528B9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C2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69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63B44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F3077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17491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89380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96CF1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7E41F8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6D483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CF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7F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E5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A31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A2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70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05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4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EE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B4F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28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FC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12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56A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8FF662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EB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4E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2E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19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F9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B6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86D45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6BC6F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05D48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D6BEE9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2352E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D84A30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14BA1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CD0FC0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89F55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9AD1ED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E6D90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36572F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FA768E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3B182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F307E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E47FC7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29B95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2DDA9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35E791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D7372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2F134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12F5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160D7F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722B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7B37C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F71D3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6453C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77683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656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907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40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A39EE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737C0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FD2D8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8873F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7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E2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C9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920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EB7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A6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7C18D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699D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B7F2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CAFD2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5C854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32973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43AE7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58F90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E5C27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AB283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88BD2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7AA37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10050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E1804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0803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FC22B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E476E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AACFE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CC8C6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2D8E1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33E3A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5CD5F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DDF6C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90D60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5216B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D9C75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52E2D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493B9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7FD87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46A36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C5052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F4DD5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5802F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87FE4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24518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90E03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A5376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F4237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6DB57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5474E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DF02E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1880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9D268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A1113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F7EA4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EE428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5F9D3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CA077B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3B83E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4B4FF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257D6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F5AAC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7D090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AB02C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025F2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0A84A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4C015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17AFF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44BB6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D26FA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00E05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EF1BC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B9731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DED4B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0513C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A4104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3E4FA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82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3B5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8C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6CE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504C2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6E7BF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7B12C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F8557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586DF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39037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47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01D39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C8568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B73F2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4892F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8528E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A0EE5F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D58CE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DE5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0C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32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12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E0E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DE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E6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09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E77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C5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1E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9D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80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85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74B79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3E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309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4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0A7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DA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A9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56FEB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B051C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6B1B95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35C3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89760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DEBEBD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140BA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C90F1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FA7CD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704FA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FD515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44BF2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0B271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F809D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9B4573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DEB43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C47B73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CB666E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BFE7C0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B77CB6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9181DD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2E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40081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E2DE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3044B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A5506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EE3B8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F245F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C2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75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8C2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D1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1BB1E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41E2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EADA8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69E86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6BBD8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25542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91248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467DF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55037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CEF7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D101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14ACA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96C43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ADA63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B83B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F098D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1E1CE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A470B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F6D27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55F1C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EAF52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DACD0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AE0D0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A0E4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1147C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4EFBF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A0458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651B9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F1112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9F737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8F0BD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008ED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6C227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E611B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AF714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AF0E6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6F51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800E0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655D9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44AB5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6D714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1B814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4861B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1C314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98643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74F70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ACA7B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2EC74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9708F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A1453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094F6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AB5BC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42B02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44B8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83C07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E1E1F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07AE3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F3E81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951E9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2E93A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5DE1F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1C287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AC4EF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0C2CE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B62F6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A229E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EA318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2D71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E5ECB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FB8A0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8011C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D7101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CD73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44CEF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6CB7E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33F1E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757FB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07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D5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55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D84F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2F91D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2249F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3C7E3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96C45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BE689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393AA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702F3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FB0B4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ED1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BA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D23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D1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AF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39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A0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AE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0D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94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F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12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8C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7F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0E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9A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32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C0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17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117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5E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CE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0B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F5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FA7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96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5A9DF0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957B2C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249707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C3800D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3F351F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779BA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304AEB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481469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CACBDE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E76A5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987625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9DF57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6FCA22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254F45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705154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6EDC7A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931B0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216F27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7D4A61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413865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1798E8" w:rsidR="00235426" w:rsidRPr="006B5E63" w:rsidRDefault="00B97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15C1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A4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F2F4A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BE9C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C8621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6782E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A5B65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A82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1C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62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A7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31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B4864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86AF1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6D101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AB241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93A19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7B181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92FB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C93B2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B3D14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F1D1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25DFB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7BC97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52CAB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6A8AC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00437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C6E65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72742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D4BBD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0387F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B20B9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6908F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5F5B7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6FE94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66942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A43AF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232B0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4636E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11AA5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DEE2E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9E202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BAC76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E9225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8DF1A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D0BB7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A67C8B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D20DE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1245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EB0FA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ABBE0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A512F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E6F03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8698D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D40E3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F57F6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E04CD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2A0C7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8BA53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95094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A8115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3B409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F281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7581C0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CBF08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862D5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EDD94F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80AA85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0C636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B6B3F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16283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56288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ACF03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211D9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074AE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211CA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1ACA7A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BB760E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7CEEF8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642577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E2160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0E340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E281E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74E20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DF805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39FA35" w:rsidR="00FC4C65" w:rsidRPr="00B9760E" w:rsidRDefault="00B97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52E251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4C67E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DBEDC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3D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6D7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33F81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0C8544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4C1ADD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3FF09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4FF0F9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F85D63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DE4882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752BA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49F55C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C7F7F6" w:rsidR="00FC4C65" w:rsidRPr="002759A6" w:rsidRDefault="00B97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80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12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00C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BE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DE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63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0B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F4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31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75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85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0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09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A4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EE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77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26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726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68F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30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9C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BF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2A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07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04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0541AE" w:rsidR="00645AA1" w:rsidRPr="00645AA1" w:rsidRDefault="00B976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354EBF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CDB3FC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2D8FC57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46C30E9C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51E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817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E11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2DD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5C2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8B4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5D74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4327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534F59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82B2BA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F74CF3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FE5D362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23F0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36B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30E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FCC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4A0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2F44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5675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EFD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51CCEB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133185CF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2AC57F5F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8BBB0E" w:rsidR="00A34B25" w:rsidRPr="00BF0CA6" w:rsidRDefault="00B97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B3AF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CE9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90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80B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343E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5D03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5BF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979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760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