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19008F" w:rsidR="00105240" w:rsidRPr="00105240" w:rsidRDefault="007B42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BCECED" w:rsidR="00105240" w:rsidRPr="00041695" w:rsidRDefault="007B42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22412D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EB0133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B0E7DE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07859D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C3F40E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131043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42D51C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4E5F02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B5E289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85EBF2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457801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E4789D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3B65F8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4189E7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219B5E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480FE7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AB6A7C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BBE653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5820CF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581C2A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2A55F8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CE4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ABC2EF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3BB06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A6167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0AC7A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AB28D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853CBC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0A9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8AD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D6F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CB4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BDA9F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FAB1B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5A311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03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AF5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EE3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A2D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F9E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3371F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9224D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DC595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EB3B6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CFC8E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2EF6C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45BEF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C34FF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BC016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D111B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94FED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A9F11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4BEB5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D033A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30EFC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8A42C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2F589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F3A72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C22F0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57351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ABE4F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DEC66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6ACDF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6B7ED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73F52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9CB65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E7D16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18822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CEC7F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91272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FEBA01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851B97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06437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8ECFC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A0535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C3A9A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00771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E7FEF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5A68E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251E5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A9B4F8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0CA0B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B2166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14F75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4F125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37807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3413F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97E20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FB541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1DFA4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E688D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02E59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30DA6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3BC66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1844F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D95D4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BEDA3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828C1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EE720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D33F0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E20015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7829A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807CD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62FEC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E8686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F970A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51A75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94522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AAD28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5AD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ADA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6A3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DE8B8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67ADD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D7C24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51DC4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BE3E5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6A1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BFD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2E65C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EBE97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3818B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F17F6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57897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23F41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A9E60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2B6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34F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F43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5E3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1A6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21C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322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E0C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5C6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3B5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C10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50B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2B0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5D3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2453A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AA0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1CD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46E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8E5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C38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AC4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F515E8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7C88DE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7A4485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CE3F29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F49CD8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A1781F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C5E244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28DA57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2DAD00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D4B8CC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247BBE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E2D576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158417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DBC9AF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45AA3A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3E95C6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E59734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73A321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CCA1CE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EA7313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23F1FB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0A13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D6E1E3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548EA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BF75B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572AA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5B2D4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3CE11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06B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77F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EB9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FEEDEE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C8234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C7360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8E3077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5A7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CFD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6F1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1C5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35C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442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20D02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8674E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A6F00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8B33E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CB8DE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77712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D55E6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ECF54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09A0D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C1DEC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5C313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47891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A682A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C7304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558D0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87115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993FF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6F143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033CB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9F75F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7F4EF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81C4D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7E68C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B9860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A6BB3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B7F89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B5F10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118D9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A986F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B08AA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20B59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33FF9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410C7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4E64D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10836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AE2DB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487FB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E18B1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53A99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FAB7E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2FE9B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132F0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55D59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B479E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720B9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50C929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065B6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6E843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4FB29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A54B2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D971F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15B8C7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22DF0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427CB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B16F1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1BF18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E7DC5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C625E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D29BB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2719B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EA7E1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C8597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76ED8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8E8AC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D6920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4FD2D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2398E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ACA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C7A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AF7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BA6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5A5DF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13862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29FAF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374B2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4F528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32693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FA2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97982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7A61E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021C9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223A7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F28AA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AC7CB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045A2F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60B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D69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C6D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3EB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11F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81C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DA1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0F6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C83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1B6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DEE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17B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0B6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9D5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EF5DC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ECE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B9B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CBC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07B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D8F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B24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B3015F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E62095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102507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00D880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69A25F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DCEFDC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EC80FE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C5F222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A8ACBF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D20FBF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3B7FA9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61A7B2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23E2F8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A56CED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57A16D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6A6E18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A1CFD0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0B22C6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BE9A64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B28698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22B2DE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EC2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1AEBB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F5264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68835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FDB03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BD02A7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2B519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772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34C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271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B40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16367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A76AB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6EAE5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7E52A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59617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E8781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F7599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D7E9A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BA51C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5FB29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47150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E54297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829B1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DA1E6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AD588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0281B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33BA37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7744F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1402D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783DD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EBBF4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FFBC6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D0152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1C032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03F496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D8B64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F912F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71BDF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00790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395A9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69E09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3D90D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3F879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A1EAE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7206C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58A81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7E41B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F0CCF7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DCE93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6030E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85FDD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9DE67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47BA40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BEC91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964D7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7EC41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F2B66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3F85C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3D0FB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20F82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4BA7A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176CC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78363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DE14B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FFF3A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1C0CF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0A6BC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8571D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A9E90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D53F5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2088B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24CA1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54C6D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240D4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B0DC4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40CFD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17844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5CC6D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F5A4A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D566D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41A5A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FEE60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FA849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C4FEA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2445F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E8996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63618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A28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880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940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A3BE8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65995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DB852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44D80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D7F12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ADF7C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D4AAD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DD039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A407F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D2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009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716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280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860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6E1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9BC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0AF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961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C73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CF2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E3E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AA2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14C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22D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5A4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778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9DA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DA8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3FD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8AB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6A1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9E8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470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402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F46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4D5FFC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C361B0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ADCDF7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01256B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7B403E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355C9B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2A5E87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052CBD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29535B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2CBF20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A5F318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C1FBAC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92BF05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1AEF3E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1D5FB6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554C45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B4B435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E2DE52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F2CBBC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06B127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42488F" w:rsidR="00235426" w:rsidRPr="006B5E63" w:rsidRDefault="007B42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15F3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208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35899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6EB74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51AEB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1D47F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4B17A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417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C92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2AE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514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72A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31F148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65FE0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A909C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2E0ED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C7F19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F6A93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AE4D1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295AF7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9AFBE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EC2D0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DC10D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58F14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4F382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5ECD27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A136A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A2ED2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3001B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C7A33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B7D67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0C5C4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D4F11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A5BBF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510DF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404FE0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D29C9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4B920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6A05C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4FC30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6DAE3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DB3C2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57D4F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2D729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A5246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AD919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29042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C0A8AE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FB0FF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ECFCA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CF0A4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9A487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3E764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03696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1A489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1EAFD4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35A38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0E8B0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ADD21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0F764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6429D7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6DB3B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F2B9C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A71A2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3561D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8D0EC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31EB9D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8983B8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DDB5A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DFC82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1C5E87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66244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5B6040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2706E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35C26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80616C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FC73D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B5A973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63136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D16D0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D0D5C0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7E2E8D" w:rsidR="00FC4C65" w:rsidRPr="007B42D7" w:rsidRDefault="007B4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97A5A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025F1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7A852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FD1E4B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7AB1E7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5C4BEF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589451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3E9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5C5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0B8282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8F9D77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2238F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40B90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241E5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CCB7F6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B7DD5A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2B46A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D18F69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2AF915" w:rsidR="00FC4C65" w:rsidRPr="002759A6" w:rsidRDefault="007B4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A26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CB8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304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4D9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C32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F3F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5E9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E6A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1C2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DDF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690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B39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DCD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DFC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E62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0AA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6DD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D80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219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A55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BCC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AC1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065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327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26E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22095F" w:rsidR="00645AA1" w:rsidRPr="00645AA1" w:rsidRDefault="007B42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E82BCC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0D5D0145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6B9D7D3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6EC27DB8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473631E8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06E661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2AE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5DCB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6023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2BCB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30D4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4BB4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000E3D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08AD000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6EDF86CF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3699C22C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39D7EFC8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965F6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C077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C41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1716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C988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8854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2B07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371E59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73523791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B6B0531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756CCF6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E67A343" w:rsidR="00A34B25" w:rsidRPr="00BF0CA6" w:rsidRDefault="007B4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7BA8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C824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28C6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59C2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8DF7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5930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96BD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B42D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E5B2D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