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C31D24" w:rsidR="00105240" w:rsidRPr="00FB1F85" w:rsidRDefault="00CA601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A7DFCD" w:rsidR="00105240" w:rsidRPr="00E6116C" w:rsidRDefault="00CA601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5AC281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7F6DB4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B56CDF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697CC9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ECF06B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B63DC6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830519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481AA0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878F11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1455F4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29726B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492867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29EA6A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290AEC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273D50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8A5123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494898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C7C340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90129D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355D8A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D6B756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279FD9" w:rsidR="00FC4C65" w:rsidRPr="00CA601D" w:rsidRDefault="00CA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BCFD0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B0582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1E886F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5A25E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8686A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E0F3C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240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851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8901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5692F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08BF1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7D8FC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95B60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251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DFF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BFF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E4B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9DCC9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8F5065" w:rsidR="00FC4C65" w:rsidRPr="00CA601D" w:rsidRDefault="00CA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5819F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185FA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9F934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CCD5D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D3C88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78248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797B1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9E876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F06E6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4A7C8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678D7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57C73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BD1B3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08125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AABA5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416939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997AC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A66F0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2A1B2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404C2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C51BD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76EDD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FBF0E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4095F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12765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03A9B9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54FA5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5408C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D2698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09974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709DA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F958B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27820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526C6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43C88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8F652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EFE39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89250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D59C6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E7096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BC141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2936F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A45B09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3B52B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EF77E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C99F6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59C88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52872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14369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73C1D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13B04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17DCE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22B0A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B41EF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18C6C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A29FD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8F6D3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8F515A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67C0E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D7EBE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AE1B6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E447E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E7D5D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52333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918CD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36FEA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9BEF7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3DB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B6D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60B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9EE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3A2A8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441C3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AC942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2E877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109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2E5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E3F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23C17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BD680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961C4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4B4D3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B93E2B" w:rsidR="00FC4C65" w:rsidRPr="00CA601D" w:rsidRDefault="00CA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126FD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D6955F" w:rsidR="00FC4C65" w:rsidRPr="00CA601D" w:rsidRDefault="00CA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9A9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CC6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144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24B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C94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CAA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1EE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F6F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6CB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2B1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E0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F53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75E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E70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2D4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ED4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14C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CDF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CB1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884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19E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14092B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B35BFB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2D0D05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2DD09C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24BB08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6EB5CF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4949F7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BA7D8C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D7F3D1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80A55B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AA070A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618F95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8EF4DE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1C682D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06F716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F0B3D1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2829C9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72FE77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7DE22D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C10409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423E53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5CE6CE" w:rsidR="000E06D5" w:rsidRPr="00CA601D" w:rsidRDefault="00CA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8082D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0B7C8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56597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A36FF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47284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6EFDC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DE8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D69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CF6956" w:rsidR="00FC4C65" w:rsidRPr="00CA601D" w:rsidRDefault="00CA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3D8CA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0A150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DCB77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62837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1BA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50B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CFA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6CA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815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06F2D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10A0F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1E7FD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89830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323D7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14043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B68CB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B08A2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CF9B4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E47A2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6860409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AAE6D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F6CBC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75B7E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7418F8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1415E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C28A1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13DB0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6C787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2FE5E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4275A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186299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AE89B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62236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BF770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58596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D4D924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435BD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A52AD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71058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5F12C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5FC05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A2935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0E920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140D7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DC315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2CE236" w:rsidR="00FC4C65" w:rsidRPr="00CA601D" w:rsidRDefault="00CA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5AE38F" w:rsidR="00FC4C65" w:rsidRPr="00CA601D" w:rsidRDefault="00CA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41245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E49C4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B8D92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4A2E4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67079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081E4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263CF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B4FCC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F2C5A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0B85B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CFA47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4B5DB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4BF4D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1198C1" w:rsidR="00FC4C65" w:rsidRPr="00CA601D" w:rsidRDefault="00CA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61ABD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48ACB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B7C39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0606B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962CA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95EF4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C4ECD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C367A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4B3DB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607E9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E2AFA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25C68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518F2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707CA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17E16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2F7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EA8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780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D42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8BB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31E70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F75A8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4D865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F2CCBB" w:rsidR="00FC4C65" w:rsidRPr="00CA601D" w:rsidRDefault="00CA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91F32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28E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048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5263C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C86EF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874E1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3076F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E8D37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6F117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542E5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EF8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74E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A2F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8C8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6F2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FD6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E88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D84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46C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9CC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875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2FD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BD3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009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82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4F4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2DB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BF0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66D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C5B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394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B20736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E036AA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9B2749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5263FD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D49439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9696FE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154B0C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7DE5A9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C61234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601031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8384C5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52FB62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DEA260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61E969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081271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671243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58B921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6044D4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D5CB97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00C2D1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4625DC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4AEA7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2FE0C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8D8AB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BD4BE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5BDF0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036D5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F6E74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695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F51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969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7D3F10" w:rsidR="00FC4C65" w:rsidRPr="00CA601D" w:rsidRDefault="00CA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882D1B" w:rsidR="00FC4C65" w:rsidRPr="00CA601D" w:rsidRDefault="00CA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57F27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47893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8AF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921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C7F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A22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4BF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A20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39097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FC7C8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EE409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40EDB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14FD1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E5E4F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0B379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F5D2F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C26F29" w:rsidR="00FC4C65" w:rsidRPr="00CA601D" w:rsidRDefault="00CA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B5249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71C07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79C4F4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3A83F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D516A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0C6EC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51C29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C7E65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8E712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407A6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405A1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1ABC9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0E301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D17A9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3B358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8DBEF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FD096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D194F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59797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5603B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AEDE3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B7D129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C6492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172ED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47525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897FE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0C4A3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B302D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56ACE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59BE1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E2A80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8A31E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DCB1A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B239C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FDD64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741F5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ED9CE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0C028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347A3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461B85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014E7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B541F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CF301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ED0A3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8CC01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55135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8B487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3B700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9CC53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2D3E1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B2575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F752E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888A9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4449F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75982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4A8529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2EFFB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E0F32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DD2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990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3D0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35B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74F0F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BAE02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D3AE9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A9DBA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71ED7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62FF7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EFE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5B7DD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D6B10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EF264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8A1D7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20DC8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9B562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E9249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443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A6D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50D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51D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BF8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F9F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8E9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81D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5B2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312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B9F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64B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3CD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3CE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63751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8EC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285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B21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68A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339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AC1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DBC55B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9EF5F5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632076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2AE98E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FF7492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C7F8B3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683303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94B783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22237E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14AE3F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535579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0AE7F7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08EF0D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532EB4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BADD4B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846684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90FE7D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5C211D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72EBD7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5B8A5B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97EB76" w:rsidR="00C36633" w:rsidRPr="006B5E63" w:rsidRDefault="00CA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C4F17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0C9FD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E0191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6E113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1866F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126B5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04F2F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7A8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D1F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4B3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8F31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70076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EEEB1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6081E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FC1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1F3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194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068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1B3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379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E951A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E61A3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2CF35D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C5F4F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FD8BA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EAAAF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A766D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8AD19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3CD5A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92A13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9B9A4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06A88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F8B81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23300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A956B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BA522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06156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E86DA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274670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F1D33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CC6E9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618D9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974B9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F5E58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5510F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9F179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0BDCC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07D1C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C4537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7E1D2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DAD47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8DB63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21762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A3B4F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6E756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D969B9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D24BE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4C348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260A9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DA771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6D9EE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E9C56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AF3F4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E24939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D8665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6AEB3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AEEEA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E81F0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46C06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FFF12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FF0B3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97D29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194B7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F2F2B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61F4FA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ADFEDE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99B68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9D1A9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21FE45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DAC70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C43499" w:rsidR="00FC4C65" w:rsidRPr="00CA601D" w:rsidRDefault="00CA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0357D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A4FF3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D99E7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ACC95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1037F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1FFFE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59F0FC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7EB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893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46C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AED86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766641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33DD7F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1650A2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7B273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F643E8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97E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E76E4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E31333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03C163" w:rsidR="00FC4C65" w:rsidRPr="00CA601D" w:rsidRDefault="00CA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DF7618" w:rsidR="00FC4C65" w:rsidRPr="00CA601D" w:rsidRDefault="00CA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D5D86B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85F859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1027E7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DBF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C20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5EB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9A6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F44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BB4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816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E61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1FF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75C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159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A6E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29E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E17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782196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C321D4" w:rsidR="00FC4C65" w:rsidRPr="00C5592B" w:rsidRDefault="00CA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F5B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EC7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B3E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135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FFD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C8AC42" w:rsidR="001C4EC9" w:rsidRPr="00FB1F85" w:rsidRDefault="00CA60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890744" w:rsidR="00A34B25" w:rsidRPr="007062A8" w:rsidRDefault="00CA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A341A7" w:rsidR="00A34B25" w:rsidRPr="007062A8" w:rsidRDefault="00CA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75EE5ADB" w:rsidR="00A34B25" w:rsidRPr="007062A8" w:rsidRDefault="00CA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E5AB587" w:rsidR="00A34B25" w:rsidRPr="007062A8" w:rsidRDefault="00CA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FAF25DE" w:rsidR="00A34B25" w:rsidRPr="007062A8" w:rsidRDefault="00CA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D1186FE" w:rsidR="00A34B25" w:rsidRPr="007062A8" w:rsidRDefault="00CA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130F6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5DC3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2585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9251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3CD3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8391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FD7E20" w:rsidR="00A34B25" w:rsidRPr="007062A8" w:rsidRDefault="00CA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AD184A1" w:rsidR="00A34B25" w:rsidRPr="007062A8" w:rsidRDefault="00CA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9D5E1DA" w:rsidR="00A34B25" w:rsidRPr="007062A8" w:rsidRDefault="00CA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5BBB7E84" w:rsidR="00A34B25" w:rsidRPr="007062A8" w:rsidRDefault="00CA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475EE4EF" w:rsidR="00A34B25" w:rsidRPr="007062A8" w:rsidRDefault="00CA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4C1C01B6" w:rsidR="00A34B25" w:rsidRPr="007062A8" w:rsidRDefault="00CA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5275D6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B5BB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E699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AB17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B32D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E65B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3B0544" w:rsidR="00A34B25" w:rsidRPr="007062A8" w:rsidRDefault="00CA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5F043E95" w:rsidR="00A34B25" w:rsidRPr="007062A8" w:rsidRDefault="00CA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6AA35A92" w:rsidR="00A34B25" w:rsidRPr="007062A8" w:rsidRDefault="00CA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2ACEEA6" w:rsidR="00A34B25" w:rsidRPr="007062A8" w:rsidRDefault="00CA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E4F28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D4EC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76DF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5DDD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FFC6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610D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509B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6000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23D4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601D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