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AC22D9" w:rsidR="00105240" w:rsidRPr="00FB1F85" w:rsidRDefault="00DB68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E29E18" w:rsidR="00105240" w:rsidRPr="00E6116C" w:rsidRDefault="00DB68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5532CF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3916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6BC6B0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CD95A1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6EA9B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BC04AD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C1BFD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806095F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984683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3702A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FA3E9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9C9C64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FD7A8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0932DF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018D12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45F1C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570D2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5506F1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38A4B9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31CF3B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929A3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3EC8EC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42D8E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469BF6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1F3F9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5AA96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223183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567CE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AF3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CF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CF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6E360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380B7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AA043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8C939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E2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497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255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E5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9A67A8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DB6B9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C3BD7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86C7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49B5F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3C14B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04913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8400D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CF62F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86DD7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C52B8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57D11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C6449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F166F1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1342B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50409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C9684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70E9F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6F834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06421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202D5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D3AE11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3ADE2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A762B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EA1E9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EC579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A563F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0B326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ACD27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0CA32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04095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BA4E6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F6469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E6872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80581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09EA2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387EF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3C683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5FEA6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EB137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F246B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12573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1B654A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84C38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B9B62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4FA30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30FA9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AFD09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2CD3D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C35B3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9BDA4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586075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BAA0F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CFD55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F5E56A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FCC16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C1ED9A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71F33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7EAF5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65D7E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F85EE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44789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6A643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D9106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66AED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ED52B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31B64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0ED21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255C3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4F8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4FA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8B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CB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0AA5F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75D95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C0DAF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D5D7F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CA3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B66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7B2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D44D6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9F9DB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6C660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1A65E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8F9FB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5C670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7455D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AFD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D3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D86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FF8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BA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84C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FA0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1BB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3C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FE4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8C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C3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3E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D7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50E3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DE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8C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804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DAC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BA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54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74CDE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6521B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3BBE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40422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BDE4F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5DD57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2EDA4D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18D8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07BE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61458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21F3C5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93B30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9D0059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AEC72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298E1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B24809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2626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984AB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907753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3A3D42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760AAB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11FAF3" w:rsidR="000E06D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4B283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F3741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D6453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3E591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28149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F39C2E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49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98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A6E892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BD1CF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41A7C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BB6DD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BF520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05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D61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81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98A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092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2AD392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63E8A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9ADB6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761C0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2FAD4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12FA4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ECCE0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44C9DF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8A476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0DC84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55796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C8A735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40245C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4C030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E4606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2F634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B8FBA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2CEAC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01002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C76CE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A02AD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ECD93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2630C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AB357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5713A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3F310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FA284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1D0A2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46A33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D0CCC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26FD1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8E1726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55BD2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F4BEA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D75E2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F7B7C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61F0F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97D7E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BF674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AC244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4CF2C8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8A581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1AB6E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A56A0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09F55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D87FA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B2E8D4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6EC78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6B551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1C1BB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FA5B9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5FA51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415FC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6B1C2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D24AC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6AF1B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611BA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F30691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36A6A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6C2DF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06288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2CDAD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C2A19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C3550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3693A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E0FD6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4F289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D49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92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12F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099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B9D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63A1B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D7927E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DD852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F396A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2EA94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210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3D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60D0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1135B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929D2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33123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4254A1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90057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6C0CF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A8F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22D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07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01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0D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9AAD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D9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9BA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9EA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357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25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1F5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46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4DB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394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F0C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5AA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757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C15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59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6EC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2F038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1EC523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62B38F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7CBC76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6A2E00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F9DB26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C05E2D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A59B56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9418A3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C51F66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3F1486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33FED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C6CAF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77DF8D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862EFA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529215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402D46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51FC8F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4BF5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DBE234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638D2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77ABF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1497C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41731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E9A4C5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A163BD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ECEAE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989C1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504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80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35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4AAEC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B04DC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522D8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7D991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CA2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BD6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846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2E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C62F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FB9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DD35DB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D8B1D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391CE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413C5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0668EA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823B5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0F252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D1BA8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2DC3E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97B06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AA86E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0AC16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E0AF7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70D6D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1BE4E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99F82C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DEC8E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4E40C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C5398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CF56C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ECED6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1281C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8575D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34FAE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FDD28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A2DF9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9D02E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B02EE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4B54F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EE504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2B9AB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71E4A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25450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67F0A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57DD2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78E12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B779C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71DE10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F5AFA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28243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CBF07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A2BC8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6441E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0E0B1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30B2D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22827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2EFBE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B6205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CA8933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91885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5CC25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53F995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95428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D42F1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0CE83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82391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76FC8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FA887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DC547D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095F4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1A780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90860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F5C1CF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3E9E2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E2CF2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33F2C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4BC23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662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17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87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81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7BB6C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0737B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7BC41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10219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C28C2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E28EA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87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A778A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A59EB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889A9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1D245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FB6F2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F167F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DBFD6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22F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413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8C9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B8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A75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6D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27C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F8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25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B28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60B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14E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55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497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BB7BA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82A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CC5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331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985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E16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68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7AD49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34E70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C233A3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C5A0E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99BEC9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C81674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E31FC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0F1A279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B4F343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2D6AD9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A135B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539B8C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0DE8F4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98F0D0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BA189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3B11F8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FBBE1B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94061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EEA554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A84BD7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CC883E" w:rsidR="00C36633" w:rsidRPr="006B5E63" w:rsidRDefault="00DB68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A7A5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02483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CCBBBD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096A9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6E5A1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67025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E9ABB4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B0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54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34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855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361D4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A47B8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13623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66D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CB4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A459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DC1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7B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020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36F44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DFD74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CFACE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1BA89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E7348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CEBF8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53103E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4B910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E1B10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16BB2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D96FB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B1AC7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57614D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8E96B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8D5CA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F6B45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CA762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61D70F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32A40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D0931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5355BAF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CE993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05297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FFDD5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254A25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10577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315B5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A2C28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FFBC7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B903C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9C871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4FF61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D8A99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E04AC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7FA14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54879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2494B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64A82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A868B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6D732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42FFA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EF034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4311D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ABD82C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CE0E2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EA922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AE91F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09246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30AC9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6B672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E793F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037D1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E9D02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8EC76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6D10D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B3EA50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44150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53B4D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F0701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BE3423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F4D3D1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AA111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14C564B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D8B0F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11333E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B496D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A9095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6C8AF4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F97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BB1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E1B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DDBEF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11E082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55E0B2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6F5418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DFD264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EBF1A9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A2E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564A9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84005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2CDBBA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9B48F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FB4FA5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C96C0F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EEC8C67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34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1D1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33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03B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B0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834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09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0D9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CB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525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3C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4B7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F4D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77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8ED196" w:rsidR="00FC4C65" w:rsidRPr="00C5592B" w:rsidRDefault="00DB68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6F262A" w:rsidR="00FC4C65" w:rsidRPr="00DB6852" w:rsidRDefault="00DB68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181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6D5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BCD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9F8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36A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252EE2" w:rsidR="001C4EC9" w:rsidRPr="00FB1F85" w:rsidRDefault="00DB68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57DE45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F19442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A9446D9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C27B67E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15645E3B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79FFA59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07D1730F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049380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A25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086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676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FA98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CE303C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6BED8D9F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4432F32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E3AB262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7E28E1CB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528A4D6E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64BF40F2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8C8A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ACC6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584F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F001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7C37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210E84D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687025A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6E993AED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52AB4FD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125C9CA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24D68293" w:rsidR="00A34B25" w:rsidRPr="007062A8" w:rsidRDefault="00DB68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7594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231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7177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05CA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2EBB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E65F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7E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852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