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36D47B" w:rsidR="00105240" w:rsidRPr="00FB1F85" w:rsidRDefault="00883F6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FBFBFD" w:rsidR="00105240" w:rsidRPr="00E6116C" w:rsidRDefault="00883F6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DE6E98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694DEC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0E6E0F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CFF8DC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01CE4F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472041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9921BD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A0CB17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99919C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A96900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CCD6D4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C0190E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A77BAC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AED04F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8084B2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F85917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41C309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9DE6C5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BE6AA8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D06B0E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58054B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4B85F0" w:rsidR="00FC4C65" w:rsidRPr="00883F6E" w:rsidRDefault="00883F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B7987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36A8F6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B8B4F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3A6A3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1E21D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32B4A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E93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20B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EB8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319949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D589C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4D8C5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BA78D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E07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50E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DC6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29A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06F35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97BDF6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1B721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8FD9B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5DF75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ED6A4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327E7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7CA98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9B5BB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E9CEC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D0FEF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2B6B9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BED3F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CCCF98" w:rsidR="00FC4C65" w:rsidRPr="00883F6E" w:rsidRDefault="00883F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AABF1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3F2B18" w:rsidR="00FC4C65" w:rsidRPr="00883F6E" w:rsidRDefault="00883F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D2106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2A94C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78EE5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9804A6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4D20C6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BAAB1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9BE79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DF79E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F9175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BD7F5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9BB80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AAF8C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9F4DC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135BD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26B6A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B7979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1933F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7F006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75EF2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66C92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B3CF4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0ADB4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724E99" w:rsidR="00FC4C65" w:rsidRPr="00883F6E" w:rsidRDefault="00883F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6B4DD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170A9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E148A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6562E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BB584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B0AC2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32DC49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4591F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671EE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99085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D937E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55E52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37BAA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BE0996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86FA0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13BCE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784D1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DD6709" w:rsidR="00FC4C65" w:rsidRPr="00883F6E" w:rsidRDefault="00883F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E1011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5E6B9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7878B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613F2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39A6B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B1542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5671A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066BD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097AF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53ADC6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6D35B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18293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F1B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C38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F6E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59E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CF4BE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E05B8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92F93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3CEF3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B16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204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058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6808D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8E6C0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9B3AB7" w:rsidR="00FC4C65" w:rsidRPr="00883F6E" w:rsidRDefault="00883F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0A39D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930D59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65B06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484AEB" w:rsidR="00FC4C65" w:rsidRPr="00883F6E" w:rsidRDefault="00883F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C3A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DAE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C75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C7C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4C9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5FC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DC3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540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9F4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653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56F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8E6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D8E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A04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6F1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043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792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29C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E57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31B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A76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D0712F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34A145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B8B023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BC1EF9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751DE8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19D1B7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D687DD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D12F4F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B1F18A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23BBB6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5B2EDA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12E84A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96C39F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9EA095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3EA169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D69D13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9ABAB9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A2DA43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4DC8E7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F87A61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6F936D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CA08A1" w:rsidR="000E06D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28C8C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37614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1C373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3D53E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AEFB2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7C142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9F7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297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01265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B9EB1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315F8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DCC43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14BEA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261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1F4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E0E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268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518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AE95C9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CA54B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68FA6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DEB28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C7EC19" w:rsidR="00FC4C65" w:rsidRPr="00883F6E" w:rsidRDefault="00883F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497B6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2CD7A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F66F0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25B7F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D7154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9A9AD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3E1B1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84BF1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A6BAD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835C39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FAAB29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5F57E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E8D62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3A5C0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34407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B00CC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6566B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3C876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BDEC3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D105A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53B56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B5466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1D7FD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93B98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D922F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8D4A0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4EEBE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9D11E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59176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7A0E9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A67B4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141D8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01AC1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F78E3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6E57E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2A732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D57B0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9B8C9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18CC2A" w:rsidR="00FC4C65" w:rsidRPr="00883F6E" w:rsidRDefault="00883F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1FFDF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237FC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F81F7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3B829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4F6236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EDC279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FDE2A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1C119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E0F88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C586F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C49CC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14C9D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9D03F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9EF99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D6966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7D0B8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BA126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12F99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9A720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1D7EB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B8DCC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F3699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7AC3C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B49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ED6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BCA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89F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8C2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E13D5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AAB38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0A0C8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12F8C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3B4BC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D6B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5EE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EB882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6F206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AC126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0D8A9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905319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AFE346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96031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32E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BC4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697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2A5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564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BE6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527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F32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CAC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DEF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C68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200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CB4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B0D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012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405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DBB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424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28C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03C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F29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912CAB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651AA9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2406C0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662C74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53C39B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C535A3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A7CECA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84E56F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A686FA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F961E3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76406A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F37DC8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44ED07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69DACB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A26A08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B00573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243505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624A4E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535431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A742C8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3BD1C5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15D6F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402F3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51753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0F457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263AD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72387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964757" w:rsidR="00FC4C65" w:rsidRPr="00883F6E" w:rsidRDefault="00883F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8C4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CFD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17E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47501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B00C3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D84D8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179E6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642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E2D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AD8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14A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F23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1A3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125CF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D4064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6F554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23EE6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B7F83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9C9366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73B626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8BC0D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75055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97BF3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F0069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BF53F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5EF97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46743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1BE6C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60D54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E31176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8C382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7DC94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1F27B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41E36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8E394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B402DB" w:rsidR="00FC4C65" w:rsidRPr="00883F6E" w:rsidRDefault="00883F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F2519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3A4BB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6D2FB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1BB05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899B1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B4D28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F9927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1393B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F1023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6818F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BEAD3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ACD24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E6DB3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C3AB5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EC081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5BA50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46B60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8893C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D5B166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D72D2B" w:rsidR="00FC4C65" w:rsidRPr="00883F6E" w:rsidRDefault="00883F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C1196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F04B0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750E6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B508C6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1DE7F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FA558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E1644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79A91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48E18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370CE9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4AE46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644D4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BD6D9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93D20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96A9C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A740A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E8019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150D7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AC54B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83683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18F1E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5B0C2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F2983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26E8A9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B89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9AA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73E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717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8D7DA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05BB4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42BBD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7C846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134E0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C9023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663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89D25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7A4F4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CA49F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FE0F6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04F6F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9BA3C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9FC67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226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0F8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072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4D8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891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14F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4B5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7C0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2FB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E5E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711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E19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F46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59C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CF7C8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E83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23E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992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B36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C09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A77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6E4013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8B1348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72DDB6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E3308B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FC0B3C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5DD592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B410E8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2D2847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4922F4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41457A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478988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184DD1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47FE1E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2E648B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1A7CC7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8DF1C4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09044C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6DD4DE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248E56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EEB1B4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72E304" w:rsidR="00C36633" w:rsidRPr="006B5E63" w:rsidRDefault="00883F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94F6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44916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D5A22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2837B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940B19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22B36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D6574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1DE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176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171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ECA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63F02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15DB87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D4E8D9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A9B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46F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378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220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45D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D86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97EBD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F42F9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5F547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F3556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875AA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DB7FD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1CFFA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FEED8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98FBC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9C76C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EAF81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9D99C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1CD41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EF0BF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9A7DE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052B7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CC205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F3426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3A204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EEE43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13C85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8E9B6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0D1B0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E9AE8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57CC7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C182F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9D76D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DB753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5903A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A2B8C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590DA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5177B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70A0C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BBC68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A063C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D7A2E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A206E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F4AEA1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B3A33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9217A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1ACD0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6648F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3AF3D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35497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2B601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E379B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63C69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48328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9ED77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97F36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20BC2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D584C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1D92A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C6783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559D0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F9A79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CACB9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EA66D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7E673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71FB0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5557D9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B859D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40C82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F141C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69BE7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E462F2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3BD34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C9752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A0F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A19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8F5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F4D18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8A2FBA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C4158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555D1E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46B79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74A96B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943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D12F73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3BEAF8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ACB19A" w:rsidR="00FC4C65" w:rsidRPr="00883F6E" w:rsidRDefault="00883F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8AE6A4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A5513C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C3BEFD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5215A5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001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5EC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201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57F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08E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03F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032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3D0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91C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DE1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040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C2A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21B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1B4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7814D0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37A4DF" w:rsidR="00FC4C65" w:rsidRPr="00C5592B" w:rsidRDefault="00883F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BCC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48A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95E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6F5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456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2F9E64" w:rsidR="001C4EC9" w:rsidRPr="00FB1F85" w:rsidRDefault="00883F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4D8BAB" w:rsidR="00A34B25" w:rsidRPr="007062A8" w:rsidRDefault="00883F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DE42FD" w:rsidR="00A34B25" w:rsidRPr="007062A8" w:rsidRDefault="00883F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4099F848" w:rsidR="00A34B25" w:rsidRPr="007062A8" w:rsidRDefault="00883F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9B09BC0" w:rsidR="00A34B25" w:rsidRPr="007062A8" w:rsidRDefault="00883F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E05705" w14:textId="589AAC40" w:rsidR="00A34B25" w:rsidRPr="007062A8" w:rsidRDefault="00883F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2A7BEE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7349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E836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8D5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9310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F577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EDB2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466EA9" w:rsidR="00A34B25" w:rsidRPr="007062A8" w:rsidRDefault="00883F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7EA078E7" w:rsidR="00A34B25" w:rsidRPr="007062A8" w:rsidRDefault="00883F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15C4F1E6" w:rsidR="00A34B25" w:rsidRPr="007062A8" w:rsidRDefault="00883F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F56C29F" w:rsidR="00A34B25" w:rsidRPr="007062A8" w:rsidRDefault="00883F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737410B" w:rsidR="00A34B25" w:rsidRPr="007062A8" w:rsidRDefault="00883F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17D6DB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BA21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AA04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8E7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AE6E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CB3A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7CCF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257810" w:rsidR="00A34B25" w:rsidRPr="007062A8" w:rsidRDefault="00883F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2186FF4" w14:textId="4920EE4B" w:rsidR="00A34B25" w:rsidRPr="007062A8" w:rsidRDefault="00883F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B13DC1B" w:rsidR="00A34B25" w:rsidRPr="007062A8" w:rsidRDefault="00883F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F293A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A4D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7F7D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EB9E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39E5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1494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8C84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C634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D6D2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83F6E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2023-07-11T06:58:00.0000000Z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