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7FB707" w:rsidR="00105240" w:rsidRPr="00FB1F85" w:rsidRDefault="00E22D1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E90CAD" w:rsidR="00105240" w:rsidRPr="00E6116C" w:rsidRDefault="00E22D1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8A4990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DD7715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1DDBC7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BAC522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33B93F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72C2F0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8667B6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B75878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F88314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75DCD6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3856E8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1521DE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590B75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F2B112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BAF767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A66C25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305BA5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215EBD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6851AF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51DC2C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1417EB5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B7C829" w:rsidR="00FC4C65" w:rsidRPr="00E22D10" w:rsidRDefault="00E22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D48D3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68D92A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95361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BB34597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49184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2E3DF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E08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C9B8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209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9863E4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489330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73A5B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450B3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DE4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DCF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BA8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5F0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5FC4C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4133F1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95E8F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713226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0FE90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F3612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5C3D7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D58BDA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DAFC3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F0EC2F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C7B63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DC7F8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CD9046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F0D2C7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D7E371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6A2F48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D76251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4912B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56E10BD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6A0588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5B4FC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0F505D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CBDCCC6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32C8CD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0B9E28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5C072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7D529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D67A40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21BEC7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79CD1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E09B1B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355E7D" w:rsidR="00FC4C65" w:rsidRPr="00E22D10" w:rsidRDefault="00E22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34BE47D" w:rsidR="00FC4C65" w:rsidRPr="00E22D10" w:rsidRDefault="00E22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C5B75D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136B0D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3730F4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84908B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7741704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847C34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A1D64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F5D6CB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812A27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B9929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C951E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D348D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40CAC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7A823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0C66B1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F4925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B36BAA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75AD3F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F301EA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994DDBB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AEC881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843517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16EA4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369B5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F7845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FAC25B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21C311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EA7D3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118A1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84AB79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D9C52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393706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F9F8A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086D3D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E8F747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557DFA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CE9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E15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073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5F2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40E2CD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DE9317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D0420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F8A027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24B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A87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BBB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AD34C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216C4FF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0F0F67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538420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8A6033" w:rsidR="00FC4C65" w:rsidRPr="00E22D10" w:rsidRDefault="00E22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3C9690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B50680" w:rsidR="00FC4C65" w:rsidRPr="00E22D10" w:rsidRDefault="00E22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E432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2F9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CEB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5C1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6B2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1CD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C15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FAE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9B4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D21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A3B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45E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B77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02B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C72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5A2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7DA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01E9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BFB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7DA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B7A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E248A2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BD2FC8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034D40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B1649D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AB1B2E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185258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18ED77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A6C671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65AC61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BB0B84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2050D1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928E59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09EFD8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6A325D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2144EB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5D1847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B57F9D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F792A1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8933A7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5F8A75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29A801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67CC34" w:rsidR="000E06D5" w:rsidRPr="00E22D10" w:rsidRDefault="00E22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9426A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4901AF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0F4326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110DB78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AB9E8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A8A871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6D94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332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91FAF0" w:rsidR="00FC4C65" w:rsidRPr="00E22D10" w:rsidRDefault="00E22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8A23FC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14467B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2BF6D8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3FAAF3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EAE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FC5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268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EAC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74C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60DDDD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783510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21D824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153DCD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734294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F54AEB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BCA89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9D70F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1A1689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63F771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F0E866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6F581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BAE98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23F83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8EB45DD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1D11E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96A767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C759A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8B90F7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E0F7FF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256C30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27890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DBCCD6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3447E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078B90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DC05A4A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5E171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6AA47F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EDECAB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62621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6F1EAF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3223F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8E10B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60A60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E4540B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F0CAC4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FF49CD" w:rsidR="00FC4C65" w:rsidRPr="00E22D10" w:rsidRDefault="00E22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B63794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8FE10D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555CB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1E7FA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040D5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D44AC6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118F8B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5B4F4D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DFCBB8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5FE22B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58D88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6F9054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00ACDB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191D61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11E9B1" w:rsidR="00FC4C65" w:rsidRPr="00E22D10" w:rsidRDefault="00E22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8992A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5AF865A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0EC13B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39A39B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B4F76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57DBEA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D3F9EF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4E25B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2E052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FFB2A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C7430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554B6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1C8F58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CD6FDB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048E13F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F5F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3AA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83A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7D5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951B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6EC08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D3DE910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652CE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934C2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27C9E0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787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C07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951548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4493E7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7929C4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961600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716F5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215818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79AED4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2FD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9E1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885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1D6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195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F2A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9EB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6D0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478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83E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0EC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00E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68F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941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234D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85F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A19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309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4D8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CDC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A68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AB2B8C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0B2E03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97A41E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875189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04691A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D6D2A6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059C7A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91FCC6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7FB9F7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C95366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C87824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58262C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038682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762379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3CFB55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2E8A4E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36D791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3F4FD6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5D7DCD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26E8F4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49C225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232BD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9EAF0A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EC2DF7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152C7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58B32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48521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ECFFD8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C6B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7BB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2EE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0EC8DD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1957CB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483708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AB7D7F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6F5A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24C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F64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4BD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BDD0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2B6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1E42C2D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B705A8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1627E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53CF5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1E165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28BF6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2B171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8CF82F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29262C" w:rsidR="00FC4C65" w:rsidRPr="00E22D10" w:rsidRDefault="00E22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5CF5F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625C60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33F47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F6E937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FC8EAA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AC24F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C3CE5A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4F152F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8CC2A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B451A6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61757D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95C444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B260E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DD251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332B2D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C248B6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A61EE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10DE31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7398A8A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231F7F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3E104A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337451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88A86A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F507F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0C146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CD3B3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ECB15ED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EF3997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CE4DDD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9C137A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89B2D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3B214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5CABC8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E4B47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60916D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5CF9800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62D04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1EC4B4F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D7CD0F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E5202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9518C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6DE46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B7245A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8EACB6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A3FB06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599E7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86D5F1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9296071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5D938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E2899A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DABBF8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F5B3DD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08D6B6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867A9A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9B5B64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5746C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1F5CD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0B040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A73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C847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CF2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97F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6C8E4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BE7690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72554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9E35F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39FAA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BC7DDA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34D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AC5448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7C61C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7CF074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2E55F7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D1087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3ECBCA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9A217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24A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F4E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810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E2F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858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B2F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41E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6C4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1B99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F4A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0E2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751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DEC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843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6B4C2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548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D43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A7B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1C0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BAEB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C48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780613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6FAEDE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0D0E9F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0DB867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7FF24B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7E6596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FF4BD5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B2BE3E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DED812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1C7838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18BAEE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7DD412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495323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89D185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8EAC53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029F19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E00481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8364EB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3FA3BA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40D1BA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CC011D" w:rsidR="00C36633" w:rsidRPr="006B5E63" w:rsidRDefault="00E22D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BEBA6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C6F20D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94BBE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9B56E6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E505EA0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41A07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76350A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EC9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B1D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972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F0A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03E25D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24E450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26B0F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735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3CA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B02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F3A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A97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0E7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B4D7C1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FAE27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70EABF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91034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6C26A0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DC98F6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0AE7E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1BB9D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482FD3" w:rsidR="00FC4C65" w:rsidRPr="00E22D10" w:rsidRDefault="00E22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8F6110" w:rsidR="00FC4C65" w:rsidRPr="00E22D10" w:rsidRDefault="00E22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93575A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1EF4ED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24A44F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5D4776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E8C37A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75E9B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88C6E4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7E0F1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3944E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A32380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771E444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B660EB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AAD80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5EE1D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63F187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643F28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133C76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7E5FE7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DD2337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C506FD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8DB66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9E53D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BE7B1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D6AC0F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E168E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2C870F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146DF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08CC8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E9181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AF040F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FBD4D4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54C1FD6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0A095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41454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AE7D64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C4EE41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91D40CA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CE41B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18E7B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E2E5C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EAD10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6E82F7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177864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BD5E8B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177FCA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FAE22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FC77F7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994524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3C81E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4C35B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816416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E57E35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7491B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3399F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9AEE66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803BE7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CBBAA1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AF3DE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E76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8D2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B2EA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A0627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4A3584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0F13F2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601AF7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3DDCF9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688953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690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6E681B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A734FE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AB0DC8" w:rsidR="00FC4C65" w:rsidRPr="00E22D10" w:rsidRDefault="00E22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51778E" w:rsidR="00FC4C65" w:rsidRPr="00E22D10" w:rsidRDefault="00E22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B75E47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497C1F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8BFC41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5E9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A04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181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C0B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87F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87C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48A4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D02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02D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118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C7C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597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790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4DD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F6E7B6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6111BC" w:rsidR="00FC4C65" w:rsidRPr="00C5592B" w:rsidRDefault="00E22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F21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593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8BC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A91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0D7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8C2D3B" w:rsidR="001C4EC9" w:rsidRPr="00FB1F85" w:rsidRDefault="00E22D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CDF464" w:rsidR="00A34B25" w:rsidRPr="007062A8" w:rsidRDefault="00E22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37A87F" w:rsidR="00A34B25" w:rsidRPr="007062A8" w:rsidRDefault="00E22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13027515" w:rsidR="00A34B25" w:rsidRPr="007062A8" w:rsidRDefault="00E22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017770AC" w:rsidR="00A34B25" w:rsidRPr="007062A8" w:rsidRDefault="00E22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F78D390" w:rsidR="00A34B25" w:rsidRPr="007062A8" w:rsidRDefault="00E22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25370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1893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DCEE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B2C0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90F6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4B79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90BB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6686ED" w:rsidR="00A34B25" w:rsidRPr="007062A8" w:rsidRDefault="00E22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A81A3E5" w:rsidR="00A34B25" w:rsidRPr="007062A8" w:rsidRDefault="00E22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EFD6750" w:rsidR="00A34B25" w:rsidRPr="007062A8" w:rsidRDefault="00E22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27543A8" w:rsidR="00A34B25" w:rsidRPr="007062A8" w:rsidRDefault="00E22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01513BB" w:rsidR="00A34B25" w:rsidRPr="007062A8" w:rsidRDefault="00E22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766D98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84A8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453F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B3B1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CB36C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A5439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25B6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0DA7BB" w:rsidR="00A34B25" w:rsidRPr="007062A8" w:rsidRDefault="00E22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4E6F661" w:rsidR="00A34B25" w:rsidRPr="007062A8" w:rsidRDefault="00E22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40659250" w:rsidR="00A34B25" w:rsidRPr="007062A8" w:rsidRDefault="00E22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8C97AF4" w:rsidR="00A34B25" w:rsidRPr="007062A8" w:rsidRDefault="00E22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DC7D9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EE71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9017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EF7B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66B8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B6D3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FDAD4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0962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22D10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2023-07-11T15:29:00.0000000Z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