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91504C" w:rsidR="00105240" w:rsidRPr="00FB1F85" w:rsidRDefault="00150C1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41EA7D" w:rsidR="00105240" w:rsidRPr="00E6116C" w:rsidRDefault="00150C1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EF3F62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16C426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160999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F71855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CAE88A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5D5035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63FF91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C1C8E1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438F34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084C5A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632FA7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67CA28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B5A031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65F503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E02EBF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F4EEB9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74F3A9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8795F7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116055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F8463D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0480B9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6F23D4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07833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DB828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AA5C0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0EF47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FDDD6E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E19C2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C50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D8D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4D1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6239E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E4C73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64754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91002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3B4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643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D0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6B0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5DD8A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319BB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6639C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325AC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14165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0CF59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65918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0485C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D4EF5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BCC00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E4500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7DB54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9C6EB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AC2E2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56F04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2D19E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D7708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D40A5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D3C91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7D29F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472A0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D54BE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42752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0D4F9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44B2E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436FD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43999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F6A84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31B49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DFC7C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A3A4C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56212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BA698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1E029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ED642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A0A6E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7F4F4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2812F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28335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35BDA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B3578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0411C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83388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F6750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D7AEE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7B7E0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72914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B4929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4B6F6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E9271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F363E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9324A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93BF2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E1349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C87F8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1C703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2F75D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7A014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18561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6963B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B3AB3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C3765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FC368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AB688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41961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D1A04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C149C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150BA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F87D1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E4E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BA3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F67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31F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FC851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A298D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849BF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D5883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D71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ED5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442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4D3C3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6204A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903A4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F3A66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4DD101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936AD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FF7A95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9D4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D13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510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945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9C0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E54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0B0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38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C63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691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422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175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0E6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A10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0E8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797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AA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969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F35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ED3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833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97C47C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09B069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EF3904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9389F8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0932E3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0FCE81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793523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3FDCCB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970235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B3FC6D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6A17BF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205D82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BDD878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056F7C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A022AF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936FD0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1DC244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024DAB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5A5580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A3ED76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2E97D0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A6374F" w:rsidR="000E06D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91FC1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68F98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F798C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AB051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D5CD0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6E07D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241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FB6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0CC7AB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1D572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E4171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6F002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54244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253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657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64F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370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1A0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A8D7B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8E661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20345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35641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20C85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A7378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E1CDE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A225A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961FA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1CAD0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CC35A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0B3BD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0190E4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F44A0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6E35B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55C68C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FD5C3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343BF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03B71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93499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9AD94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09A10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7F027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10A98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A2B60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0EEE0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B2D3F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58AFC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3932A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22F0A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10951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11E65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16A21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1861D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B8326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F00B0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56C873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3DD27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3A53E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6FB4D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33827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71E73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E3C92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AF643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B8B06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7AA58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C2494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C125F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5888D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EAAE5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44066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29D40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DD9A7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3B4C9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A8C33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335A6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566E6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35826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0CC9C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1BFBF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7E598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C3FB0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CE121B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4718F1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D7F20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75588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82C52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D1B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A18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1A6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DD4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353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519E5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51F9A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EE365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61906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68860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EA2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707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8C0BB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6596E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59BAF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25E34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DE4C5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72FA7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45663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D8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1BB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93F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C98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10F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7DA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6F3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4D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8A5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A6F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124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C14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82D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734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6E7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C18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D2B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AE7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50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E40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8DB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65EAAB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942967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02C7C1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A363B4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07646A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18B3C0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53015D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F1802E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0EF6B2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4D08ED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063BBC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A2D823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2F9F32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C960D7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9F21E1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0D1FE4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8030FF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C43A42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9DFD7D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1A2020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CB73DC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7AB2A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FAD18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C40B2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14E8F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3BB2C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C8792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88433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8AB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5FB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443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119A3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3912A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E6191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7080E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C16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E54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099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B17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30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A8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DDF66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0D64D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388CB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269F2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BDA0B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CEF62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FA6CC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88CAC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7297A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D00C8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6F86E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C0559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91990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34D0B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01A41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9DA11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7F7D6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3702B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E706F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C993E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F0D37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B16E0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697EE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1B6AF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4D6C7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97F16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3D48F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FED2F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8BBBF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57E03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AEBF3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663A1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08134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6E524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C0BCB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EE7B0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0217F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8FF51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E7726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1A4BD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7E1A9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17B9A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E16CC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3A759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1D8F9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2F065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37795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2B3FB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CCD11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A1860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1E9D4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35650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C72A7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06C80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FE155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88B38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51972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85410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8E493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377AB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FC0F5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6E4F4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96181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2A94B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E8C1C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993B5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30B8E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31F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C83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185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08E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7C868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E1315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135B2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9808D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CA244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7FAAF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CE8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2BBBD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E02BF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F6475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1DB55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4A6B9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D07C3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67D53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D3A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36B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B5B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B06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E17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B6C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610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9C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AF2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932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963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3D0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4A9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22A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1FBF8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03C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4C7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E34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FE1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7A3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D6A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5E6073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F403E4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A1195C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3EDD36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BB80D4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2BCEBF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FDA812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18EEE3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081329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7F8AB4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F383F9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69D8F5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ED465A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3816B2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A40E49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C5E127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B6D7AF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0C2294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F58F35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9E5FDD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80386E" w:rsidR="00C36633" w:rsidRPr="006B5E63" w:rsidRDefault="00150C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05D8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73EFD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701BB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A3535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D0831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E9B79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5CD73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FA0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6D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33F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3DE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3503F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C368E9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67928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48F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758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E04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101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23E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AF4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C3170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44133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B1EDD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11AEC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42FD3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B0E94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A054C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CC123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D2A14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01313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A98EF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8D1B3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61549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371BB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C13481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A3784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42056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BD8DD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A7A5F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9C57B3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4C98A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08FC2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1264B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50F0E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EC2B3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35773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7B3AD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259B6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41F6B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EA3C3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8A600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9BA3A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20F36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BFB1D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32A04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B5557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EAA99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0F799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ACCA7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DBB40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2698C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D600E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C61EF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70ADF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63594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64065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3634F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92F4F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5E1EF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AD044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C16F3C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64714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239F08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12F0CA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4E308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BE5DC3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811ED1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61FC24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02A1E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00564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CC221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C2D3C2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3CDA8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E8269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67079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17E15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5EC787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C9401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AD5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975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2B4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DE72AE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D35826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03A249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4F24B0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ECFFA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57DC95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B61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06F5D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A0F0EF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D9795C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D1C82F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8356F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F6E60D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D21F3B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45D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727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9EB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DE3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4E5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A63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CA6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56E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E35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E1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275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90B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06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DCB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61F50F" w:rsidR="00FC4C65" w:rsidRPr="00C5592B" w:rsidRDefault="00150C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303786" w:rsidR="00FC4C65" w:rsidRPr="00150C11" w:rsidRDefault="00150C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CEF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7F5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8A8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7A3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1AE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D6FC6B" w:rsidR="001C4EC9" w:rsidRPr="00FB1F85" w:rsidRDefault="00150C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655B9D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284CD1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D889BE7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406A28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9EF23C1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EAB501B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C0186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932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48B4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32B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306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7656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EE9A98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D6F0421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012E493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2DD8831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56E21894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01B7563F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7D63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E8B1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F3A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2FCF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4A93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16A0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AE665E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2AD86A4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8185D20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688E0DD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8EA019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3C6E98E" w:rsidR="00A34B25" w:rsidRPr="007062A8" w:rsidRDefault="00150C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60A0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2C81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788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2E68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6255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6808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0C11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21D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