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0308AA" w:rsidR="00105240" w:rsidRPr="00FB1F85" w:rsidRDefault="00590D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EED877" w:rsidR="00105240" w:rsidRPr="00E6116C" w:rsidRDefault="00590D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3DF629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DB0376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52091A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6233B9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25CB88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45A565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72058C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A7B4C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EEB9CE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6995AD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826808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67E0B6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AA2BD6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F5209F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2D489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066FE5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1D95E2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5A7609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8BE3D8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63AB4A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3B6127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B3C191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A3E27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9ED9A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4E994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BB80A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E2C8B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40F1B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2EF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E8A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105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45C03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E6862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2C1FC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7DDAE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1A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CD6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127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ED1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610F6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9CAE2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38FF9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F23E6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25CA4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2EA18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19AD5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B6C97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E3DB1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894A6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516B2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0FA2B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BC7A8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75F4A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4061E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B8334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AFB4B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DCC5A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22538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60E69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74643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F47F5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8B6BD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D9340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1551F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6A396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A72DF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21CDC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16D22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FBA6A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9CE57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4FFD4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4602A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95189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5139B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A0B89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4131C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B054D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94FDF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4DB61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E2A50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AAD7D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4491C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8A9F0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85EA1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29380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71A89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1A424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B166B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ADD96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CE965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43324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0E135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63163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2D302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00AD9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87CA3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F5672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E1906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07C78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FDCC1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66435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5BE17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853B6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C3890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BBF8A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3BF1C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31CD4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B07CD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B2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666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9E8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80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B95F1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3B381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1842F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D2D03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8BF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7D2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6D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F0621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46AE4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3E8E4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98813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322F8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85D2A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0DE44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5FB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1D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A7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799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91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1D1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1C6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7E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17C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CFE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22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F67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98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801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FB7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3D2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300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13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9FA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DD7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95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39B414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D083F0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DE8C94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20B7C6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CEBE04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16E330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DA6978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581C34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3C75CC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F04A27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785C78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5E7E2C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8B7241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C4FC6C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CDE32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67BDD7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0308BD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EE016B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0B98E7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BCD850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A106D9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B8100D" w:rsidR="000E06D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D27A8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7108A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0A07C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2F835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01304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F7B12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3C0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005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99670D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21D72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4DA0D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30023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50826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2A4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1E4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98B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4D0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87E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30D45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9F02C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AFB6B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82B13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7EC8B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33CDB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AA1D7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37C1E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82FBD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EEAA1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CFAF4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1D6FBA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B2D28A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BF557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9B6F2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48076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0A66A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543A9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EF34A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B4FE0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3662E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1FBF4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8B061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DEBD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2FAD7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C4D92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CC007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FA591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4169C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282E8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7CC7A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4830B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51B4A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92FC4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73B5E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AC395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33FDFE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7A8A2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42180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ABFFD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CC9B5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CE396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76EFB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50E70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68C6B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1F620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EE297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61DEB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32377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C3133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F1EA2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70FFEC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61845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0BA30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B7DA3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F2987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44ED8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633653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55564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86FF7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72A3F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BA824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8D934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5BD98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ED2BC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9D3EB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E0287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7E0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2CD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F0F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0A8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FE8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2F33A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41053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3F340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2F0C8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CF219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483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79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D4FC5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7680B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3B2BB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8FD2B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47D21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D284F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FC029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2A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4C5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47B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000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042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738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B9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8F9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AEC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DD2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F3B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0DE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8C7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5C1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FB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94B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3FA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2B0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27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2C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146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E1BC7A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BBE8F0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9955B5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6E712A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EE456F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F8B71B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9112BC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8A3230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EC326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C4A470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69AF6E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09060A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6A54D2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F1CD31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66FF2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1CAFDF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F5D656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A1B205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C441FD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DCEA6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C96035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63F3E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CDB75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8690C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D9A7E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61B27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64D46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77DD9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464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38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C3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8E82E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CA9FB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82B9C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923B3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53F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87E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2F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CF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087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D06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2D859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B56A4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4E1EE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6697E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29B53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381EE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A2CF7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CE342F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2A68A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96908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32097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49478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79A99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867DC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50969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EFFF2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B10A1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FE49C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3A796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9D334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994BB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75AE5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00338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5CB7D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AFD79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37F0C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52BC7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83AB3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11C33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42C9A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ED276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9A5DD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EFD6C1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F701A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35C47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A521E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6731E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68768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CEEC5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3A494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1A9F6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88EFC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8DDFA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1B0AD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F3467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4D990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7DF70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3B286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244D6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9F1F7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9D9D0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B6CCC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BA65E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6C5F6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355E5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B9EC4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5D2BE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F2AB6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51093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CD1CD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6F8BD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58A24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0AF41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0944D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0CC9C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DB62B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2E857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C31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64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70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1D9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94203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D6DC1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DA27C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05EAB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3E608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57609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21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68B7D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DEA87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0A8A9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A8998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10A04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8202E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7B57E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1F1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F4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B2E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730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98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868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1EA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05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D6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265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89D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234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66D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C48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7265A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B1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7A5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179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005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5B4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F96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1D060A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654809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40A681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BC3FCF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1E43B1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AA96BE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E139AC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09D67D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1D9984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B420D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C560B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67075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6344EF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0EEDE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625E18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FF1664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B24A2C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F23294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5F1156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CE522C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226AB3" w:rsidR="00C36633" w:rsidRPr="006B5E63" w:rsidRDefault="00590D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3104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92D822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C77CC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F89B6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733AE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0B7EC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0888A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1A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6A1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8D6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EC9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5579E2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9C840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A8BD6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A9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0BC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94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128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0A1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6A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92AE5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6FD67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C1EA2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9E16C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BCF86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6FEEE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5E66F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9AB55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75DE1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200AF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50831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14A84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8695C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B319C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33CE5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906B1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1ADE4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583D8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8F1E5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BB9CB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F0C2D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5D278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CA0B6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A972F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1B97C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B1913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6B617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6861C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135D9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6CDE97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FF81F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7E459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CF489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0B256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9F6DE9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C4606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23831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C6C41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2325D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B08A1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23ED3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C24A9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93D45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BF2F7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72551D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0E8DC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46804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26E22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E1CACA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04D3E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6264B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0E2A1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393C6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973DD1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765CE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83B30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DED29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66DA8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21EA3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82B4F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CE537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7F4580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3AB43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638E2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73248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FDFD7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AD4C1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B1246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CF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288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8E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ABD51E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5B1D35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A91E48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2E47D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5F245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63B697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60A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BE557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95F1C4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367C40" w:rsidR="00FC4C65" w:rsidRPr="00590DFA" w:rsidRDefault="00590D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B316AB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4EC3D6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8CC92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472F9F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EEA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42D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56F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E46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65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671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B0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A3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0B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A85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49B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04A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02E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F6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86E2E3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4AF73C" w:rsidR="00FC4C65" w:rsidRPr="00C5592B" w:rsidRDefault="00590D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FB9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BC3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A24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8A0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090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5D042A" w:rsidR="001C4EC9" w:rsidRPr="00FB1F85" w:rsidRDefault="00590D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FE4E1B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2622C0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C9340F6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AE40687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F45B0B0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56436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91B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544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BA2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116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F58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740B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6CEF8C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DB8D347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FD11078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3A6F0FC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2E978AB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FCC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82E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321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E36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E13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D83D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C2D7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3E6BDB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FBD8BB2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DC55C3E" w:rsidR="00A34B25" w:rsidRPr="007062A8" w:rsidRDefault="00590D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C04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AF5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C72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CDA5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4EC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2D0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E96B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CC08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6DE0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0DFA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23BC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