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5A9BE5" w:rsidR="00105240" w:rsidRPr="00FB1F85" w:rsidRDefault="00775BB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4FFBC9" w:rsidR="00105240" w:rsidRPr="00E6116C" w:rsidRDefault="00775BB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E42089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99A160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302290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28522D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8193A8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F101BA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4FD42C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5CBDE7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65714A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76BEB2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0AC287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11E219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6E962A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0E3BFD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775AA7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200D49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2ABA31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FA7243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6C453C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ADA36F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0EF20D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5B798E" w:rsidR="00FC4C65" w:rsidRPr="00775BB7" w:rsidRDefault="00775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3B2D9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6407D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F428B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1E36D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810F9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6DC83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31E3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DD8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73F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BE3AF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EB8C7D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B6768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7911A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817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A4C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EE1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81C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FCC903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C416C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47421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45AC2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8DAD8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07BFB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AA87F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CC5885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53765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02E4F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12089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4E42C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3AD8A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32E06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D77D3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E562F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068295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EE1CF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7AA1A6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80B16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2045C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66F425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EB87D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55DB3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ADF79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EB8F8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61E39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28F7F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A6A2632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26DCB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041BB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9DF3B3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FDAF2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9032F5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AAB07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74794E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67685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482E06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21F7E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48F38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187703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E54F1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B71049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93D24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A40CB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11A2B5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9522E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9B0AB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665A42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88457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C1F056" w:rsidR="00FC4C65" w:rsidRPr="00775BB7" w:rsidRDefault="00775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17F272E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EC7DF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A15AFE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2F9E1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2BBF6E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EA77D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3A5D8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36AE82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B43523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038F5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E2B77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0F3D6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606BBE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28EE54E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A7DD65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65E57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0207F2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A0A5E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0A0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093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A3C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BED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B41E2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F218E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0992A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3EE1392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719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E65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ACF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FF8032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033D56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1ECAE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E9278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299987" w:rsidR="00FC4C65" w:rsidRPr="00775BB7" w:rsidRDefault="00775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48119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C6BEE0" w:rsidR="00FC4C65" w:rsidRPr="00775BB7" w:rsidRDefault="00775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96C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99C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A84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69C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9142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54D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84F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8F7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308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B67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1A6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161E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89F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99E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957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F3E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11A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DED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6A5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8C3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5079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72EC1B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ACB28E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F39D90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B3D044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84F9D8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FAE7B3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9E6D1C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3946F5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230981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B405CB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314C6B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1EC5E6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82612C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BDABEE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367C8A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F387AA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5BF317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7C4665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6B0B34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2FF410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379C25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58E963" w:rsidR="000E06D5" w:rsidRPr="00775BB7" w:rsidRDefault="00775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EC23D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15296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15A9042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13A8B3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1F2FB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AC03386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F39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470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6C98B5" w:rsidR="00FC4C65" w:rsidRPr="00775BB7" w:rsidRDefault="00775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B3160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C8CA3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28B34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6E07B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3D2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59B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DF7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C40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105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54CC3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4D270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C595E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9BFD4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6E9A7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A460D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48EC6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D25EB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2DF46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43377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D26C85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68090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EA9D55" w:rsidR="00FC4C65" w:rsidRPr="00775BB7" w:rsidRDefault="00775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D3732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6F5E7F2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516CC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8B6E5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E7463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303EB6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9DD2D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FD7C4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4E32C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4BB51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24EF5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0DF286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345B1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D2C4F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7136FB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EC683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1B7AE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0E447E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4418C6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F16856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35D056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4085C2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DAC463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7C234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132D55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8CBF3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537C1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2599D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08EED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51D30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134F13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9D11E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0C1449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AC37AB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C464F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EBEA8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0BA4B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69EDD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2D6405" w:rsidR="00FC4C65" w:rsidRPr="00775BB7" w:rsidRDefault="00775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67C6B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1BB3F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97A9B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FACC2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327193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8E4FC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55E5C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E99C6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FF1AC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BB5755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4F9C7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90B16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DCEF4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5513C5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1436EE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08C3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B5C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4C2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5B3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7E6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6790FD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7DB70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DB5EE82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474997" w:rsidR="00FC4C65" w:rsidRPr="00775BB7" w:rsidRDefault="00775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FBD8B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4B6D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0C9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D661C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BA6AE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49D63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6500B2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E7E77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898B9D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B149F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1DD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31AF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1EA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FDB9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3F3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784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96E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CB6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441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28C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710B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81B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DD9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D30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6F7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A449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3F8F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C2A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229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B7B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C12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7C1A24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17CC41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6E5588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16857C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D7B25C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928956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AB3390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AEEAC4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D19D46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3518A7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6DDAF3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96503D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402D1C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6DD12E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B994C4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6748E3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43AD31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720C5F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A6991D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5ED26B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BB236D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58B04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A7F88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495C7FE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15EAA2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E4ABC3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AD3AC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87B9A7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FD9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C82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76D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740BE93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3A10B6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F2D713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0FFCC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D439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CE0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D7A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86FD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17B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3A4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30EE7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017B2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F58B4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BACE95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F9D98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3133B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A3F30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91E952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36FD7E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7C7486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433B095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DB85D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7071E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8C44A63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336F2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903F0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446F75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277C1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EFCE6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B2FAE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6C03A6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B7173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ABB30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7729E5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9C24E0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C82C0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01D06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47DB14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57333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F7CB22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BF3B56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24AFC5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515256" w:rsidR="00FC4C65" w:rsidRPr="00775BB7" w:rsidRDefault="00775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2A4E43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B40EC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E30424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8E807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0AFC0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F12A5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1BCA4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3502F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A83B1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57E97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F374D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65E51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135843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4AEF0E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C9C4A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A0F6C3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A53CB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40FA6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768705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DA4D3F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6D2EC5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97797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7B3E2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B6776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ED6CF6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FD813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261382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B75C9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CB226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D97783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D6AAD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99A04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732F5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E2972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1CE7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EF0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0B4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E75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96F620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F72F9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BBFC42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54E3B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021E5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1D940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C4D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41C9CF6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2EF21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1A2E4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38E06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CBFD4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4D0F9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3C40F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7FD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4AF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E9BD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564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D0D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F199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D9C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948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141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BE8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6FC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E12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792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51E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60EB1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278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733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4574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656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576F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4CA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16D4B8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1FA060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D3A4CB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8B4DA3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7766C6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0E9D91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37BFB2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7B3564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DB1F4A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0B84A7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06C831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6DA97E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7C19A9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F43960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45C9B0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355435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BD3635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8313DB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7AA4AD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2796B8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D10D6C" w:rsidR="00C36633" w:rsidRPr="006B5E63" w:rsidRDefault="00775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6AE7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8C7AB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C45BBE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2E383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4C76E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4EBF0E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08464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939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7A4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54E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5FB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A4F466" w:rsidR="00FC4C65" w:rsidRPr="00775BB7" w:rsidRDefault="00775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43FD1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11FD0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D88C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7A3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A79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59A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106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4A95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15271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F578E6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2A030A5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F64E13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28285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0AE78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AE7D6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0AB94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87E14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E758D7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701D32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3C1FB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B1D1E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CCAED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A27058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F98C40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7349A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85D2A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69890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D908F3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55950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569F6B" w:rsidR="00FC4C65" w:rsidRPr="00775BB7" w:rsidRDefault="00775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945463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F94B2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6F8FE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67E2D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F40A3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D1985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9C9A9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A48EA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49117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E4282E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94DCD6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A8D50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183BD5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B290EA2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4C72C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02C0E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92370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BB564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61158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27B582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C3FE9E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09914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26C0F7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FA3FA3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5F6397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3627E6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D25BB6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C5F50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09928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F67881" w:rsidR="00FC4C65" w:rsidRPr="00775BB7" w:rsidRDefault="00775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1C155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CBD2F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F2ADE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059CF1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F31645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E3BFD6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CF597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7FBBC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1C769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006650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73F2CA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E3298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A35B4E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DF232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9F9A96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573ACC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777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DFC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0F8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AA1D92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A1F71E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C1D139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E2866B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DE268E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53C344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76E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66D8D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0F6B95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61565CA" w:rsidR="00FC4C65" w:rsidRPr="00775BB7" w:rsidRDefault="00775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E9FC1E6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A71515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087B4A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4889FF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C09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004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F3C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ACD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F9D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F63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CF5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F3C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2AF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8AA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7C5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7D0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87E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1AD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8B484D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CB8678" w:rsidR="00FC4C65" w:rsidRPr="00C5592B" w:rsidRDefault="00775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F27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A3A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953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6D3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EE4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18A020C" w:rsidR="001C4EC9" w:rsidRPr="00FB1F85" w:rsidRDefault="00775B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0C4DD0" w:rsidR="00A34B25" w:rsidRPr="007062A8" w:rsidRDefault="00775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D12A3C" w:rsidR="00A34B25" w:rsidRPr="007062A8" w:rsidRDefault="00775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65615B86" w:rsidR="00A34B25" w:rsidRPr="007062A8" w:rsidRDefault="00775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F743FF3" w:rsidR="00A34B25" w:rsidRPr="007062A8" w:rsidRDefault="00775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418E578" w:rsidR="00A34B25" w:rsidRPr="007062A8" w:rsidRDefault="00775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8FCD3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4BE6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D455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D9DD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086A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DE79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F350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E89698" w:rsidR="00A34B25" w:rsidRPr="007062A8" w:rsidRDefault="00775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25F00DB" w:rsidR="00A34B25" w:rsidRPr="007062A8" w:rsidRDefault="00775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B97E0F1" w:rsidR="00A34B25" w:rsidRPr="007062A8" w:rsidRDefault="00775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559A69E" w:rsidR="00A34B25" w:rsidRPr="007062A8" w:rsidRDefault="00775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86D7F08" w:rsidR="00A34B25" w:rsidRPr="007062A8" w:rsidRDefault="00775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C5738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2F6B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2ECB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2EA7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D508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C01D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3BA71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D420F8" w:rsidR="00A34B25" w:rsidRPr="007062A8" w:rsidRDefault="00775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6287814" w:rsidR="00A34B25" w:rsidRPr="007062A8" w:rsidRDefault="00775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79E816CE" w:rsidR="00A34B25" w:rsidRPr="007062A8" w:rsidRDefault="00775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028A79A" w:rsidR="00A34B25" w:rsidRPr="007062A8" w:rsidRDefault="00775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085B5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849C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7F23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82FC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297A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4695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F53B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F076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75BB7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05A7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