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B41DA7" w:rsidR="00105240" w:rsidRPr="00FB1F85" w:rsidRDefault="00073D5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A8ACE5" w:rsidR="00105240" w:rsidRPr="00E6116C" w:rsidRDefault="00073D5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4B5EC0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E3B5BA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17B1C1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FE37F9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4030C6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493593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457DB8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D6D5E5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970203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737F66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29A428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2A987F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897640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12939E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2592C2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065435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8F7A45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A6F73E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01500B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A6B8E5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254475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D0D334" w:rsidR="00FC4C65" w:rsidRPr="00073D56" w:rsidRDefault="00073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1F54B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53CF0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4D7FE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0FB5A9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2D3C5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019E3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087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7E9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441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3DA01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BAAC90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D68E0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FE2B4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C05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714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6B4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C60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787FF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D098B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CF477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6C9CF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7AE76E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1FF9C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F79F0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CA993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241FC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E0785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457A15" w:rsidR="00FC4C65" w:rsidRPr="00073D56" w:rsidRDefault="00073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1714E9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61092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F6AA5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1ABE1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39921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65B2BE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6EF40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CDB3FC9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05D4D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31686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E14559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0D9E0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DD582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309AD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897E2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9EA00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598EC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55565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1AD69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FA25D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5773A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97E0E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CD139E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76599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5D230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024A99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7EECA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D487A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40CA5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2BC6D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07AB1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4F7E5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C6406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02424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ED43E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BC619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5B71A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267F4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4953D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7830C0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D0166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D4A02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EA86D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1B475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720F9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8AE6D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11CCE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8E1E3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9ECB29" w:rsidR="00FC4C65" w:rsidRPr="00073D56" w:rsidRDefault="00073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01DEF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4F3CD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A54376" w:rsidR="00FC4C65" w:rsidRPr="00073D56" w:rsidRDefault="00073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92A4D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8D48C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9D218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68293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C1254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23596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2A4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B8F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81C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622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1743B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C254C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32A78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33C7A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7EC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753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BFC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CB7DF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6B9FA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E6186E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D94902" w:rsidR="00FC4C65" w:rsidRPr="00073D56" w:rsidRDefault="00073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B035D5" w:rsidR="00FC4C65" w:rsidRPr="00073D56" w:rsidRDefault="00073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BE8A4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3A5EB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90D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8F4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AE7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DC3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A48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1C9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CDD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831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9C8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7D0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456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17A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6DB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952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251C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01E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A54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82D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907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00F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F38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BCA915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18F2CE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9954CC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C1F871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54A292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14BE4C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1F665A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1E10B7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E12353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14F0E4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53F0AD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F3C7B9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30F680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F93525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280BE5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F5DDDC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26104E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42E06C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B1B4EA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752660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61EBE7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C016D4" w:rsidR="000E06D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1A386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2A257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76514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6FFB0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FE80C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626F6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988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29C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78E58B" w:rsidR="00FC4C65" w:rsidRPr="00073D56" w:rsidRDefault="00073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ABF70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47E55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F4554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DE66F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299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D17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20F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D5F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84F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EDEA8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401D7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16C830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8C7C7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F7340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747B9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44A2B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B89A6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A9F9E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3CA9A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1A19F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28DEB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CE184E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0FE8B9" w:rsidR="00FC4C65" w:rsidRPr="00073D56" w:rsidRDefault="00073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595CE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2A8A7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9B2CB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7DBF2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21568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3D20A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70AF2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301E6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C72DE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63331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3C4E4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17561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128E30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2D9A3E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BBF97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F15AA9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B69707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7165DE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3265F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5A3A0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3BA2D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88383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F39EA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BE54D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0B949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CFFF7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3A08D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96785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78F91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1995C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0F6CE9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C8F07E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92EC8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63241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43939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C2ACF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F2BB8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D7C8E0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DCA2A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1950B0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9E414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CB3B4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F89520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49637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1B893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38F62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864CC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44501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A4D2F0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82416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C61AE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9F11F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B2C2F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EE3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190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6CF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266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91A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6A97C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4B81A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0E97B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6430A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FB945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773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1BB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176360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AD6B1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63E90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95DC0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A8CAB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85398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87D88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2CA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5AF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C68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FA6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651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2C5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D49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7E6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663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5EA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3DC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9FE6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665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6EF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8A1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545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283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434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1E3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902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8B7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358C33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E21922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3AA15F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8ED2AE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258530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E6B5AE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097780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71534C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9F530D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B59771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0F9C1A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908B7C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0CC999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4F3790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1B975C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0D19C9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6C854A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C2E9E9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B7C375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3A4FB7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F7C05A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8EA5D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B6FE7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33E0D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AFF3E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118A2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4EE45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3050F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FC2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195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6B9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432ABE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20CAB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23A83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0F121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BFA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C03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4B7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9A2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CD9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041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F3D1A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5425F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436AA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D584D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3D3252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1946C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F10B8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7B8BE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4CB41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0BA8E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FC067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D7188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F6DDF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B39E2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95889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034E8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1662E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17686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B9E8A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7B8FD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26A40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E6297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CCCC7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5E40B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C2DE9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87DB6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A4250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6A2C9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7363D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CEB50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F3A90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8C84C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1F1559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79F85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89AA5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0752F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95756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CE033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A925B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11BE1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9826B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96E3C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7A1D7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EA32F0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852A4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1C59C8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65A9D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7873A7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09A2C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AD9AF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CFBD7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75D10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797EF0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5F430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6DD75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B20D9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0363E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5E9C3A" w:rsidR="00FC4C65" w:rsidRPr="00073D56" w:rsidRDefault="00073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C7375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6EC32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3F39E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23A8E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17D2C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4DCBB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82BF2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5D2B0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75EE0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3391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08D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D80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43A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14D0B9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5CBFE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95217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523469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7C006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4D4CEE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8D3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BC36A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F8EE50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EEA4F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81CC5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92913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28606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C07C4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476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4B9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6C7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9A4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5FC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DCD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7AF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E2D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59B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CB4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C55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493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16F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8E8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0E638E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0E0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02F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0A9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722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F97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5DC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9B79A9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EC797C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DCF0FD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7BDCDA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1CB492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678E64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3CD827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C0CA2C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292582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0F801A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606AB1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67DD62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A52D72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12A186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7797D7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413B80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68EBB8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D40B5F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2AE446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4B2C6B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F7555D" w:rsidR="00C36633" w:rsidRPr="006B5E63" w:rsidRDefault="00073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95B4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B6CB5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FACFE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E8469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F976F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47576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9F7FF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1D9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D33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1F8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2CB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8307C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512826" w:rsidR="00FC4C65" w:rsidRPr="00073D56" w:rsidRDefault="00073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59EBE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70D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441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317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D6D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E20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918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0BFA55" w:rsidR="00FC4C65" w:rsidRPr="00073D56" w:rsidRDefault="00073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04EA1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CF4D4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876EB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26500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7080A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61059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6DEBC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7BD05E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6CE7E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06D4F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D46CF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AA1DB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C988F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0F6B2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1F982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0EC09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68231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35445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3FC49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744E40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3B222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1438E9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B74E8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895ED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788A0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8AF30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FF488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33704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FCE959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1B8F8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DA7BA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0D226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26BAEE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99E7A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D93F2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23D00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FA86F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EC8C9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B55F9B" w:rsidR="00FC4C65" w:rsidRPr="00073D56" w:rsidRDefault="00073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2F044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D2C63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4F086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C3C9C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74981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298288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6CB650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6C68A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E57F6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4B17C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B955D5" w:rsidR="00FC4C65" w:rsidRPr="00073D56" w:rsidRDefault="00073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E47AA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F53A3A" w:rsidR="00FC4C65" w:rsidRPr="00073D56" w:rsidRDefault="00073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7A5AC0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72251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F7673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5A838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94E7FB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C2C0FD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21665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71D8D7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BD73E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F5959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122863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0DCFD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6B3F4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B56311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4FEEE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8C1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756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688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A9C90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A1DA4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8BB666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A383F9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B53429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F04D0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C82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04C755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1EDE2A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976F1B" w:rsidR="00FC4C65" w:rsidRPr="00073D56" w:rsidRDefault="00073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7BDA5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1CCF3F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163EA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2B7584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703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32C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971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303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60D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454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5CB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8AA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795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0E5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A58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895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300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4BA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6B976C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158192" w:rsidR="00FC4C65" w:rsidRPr="00C5592B" w:rsidRDefault="00073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186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AB3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9A7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8D0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0E5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2CDE14" w:rsidR="001C4EC9" w:rsidRPr="00FB1F85" w:rsidRDefault="00073D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4593AE" w:rsidR="00A34B25" w:rsidRPr="007062A8" w:rsidRDefault="00073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363E08" w:rsidR="00A34B25" w:rsidRPr="007062A8" w:rsidRDefault="00073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Constitution Day (day off)</w:t>
            </w:r>
          </w:p>
          <w:p w14:paraId="53F3F7EA" w14:textId="4ECFA5BA" w:rsidR="00A34B25" w:rsidRPr="007062A8" w:rsidRDefault="00073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517A9CDB" w14:textId="5A079FFE" w:rsidR="00A34B25" w:rsidRPr="007062A8" w:rsidRDefault="00073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67E05705" w14:textId="44D802E3" w:rsidR="00A34B25" w:rsidRPr="007062A8" w:rsidRDefault="00073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CA1CDAE" w:rsidR="00A34B25" w:rsidRPr="007062A8" w:rsidRDefault="00073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4929A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35E9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5E78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3B4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C094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1C71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4A8A06" w:rsidR="00A34B25" w:rsidRPr="007062A8" w:rsidRDefault="00073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225B681" w:rsidR="00A34B25" w:rsidRPr="007062A8" w:rsidRDefault="00073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2A6AAD5" w:rsidR="00A34B25" w:rsidRPr="007062A8" w:rsidRDefault="00073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9DE33C4" w:rsidR="00A34B25" w:rsidRPr="007062A8" w:rsidRDefault="00073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749CD87A" w14:textId="097FCA91" w:rsidR="00A34B25" w:rsidRPr="007062A8" w:rsidRDefault="00073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4029A493" w14:textId="029F6737" w:rsidR="00A34B25" w:rsidRPr="007062A8" w:rsidRDefault="00073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89B76BE" w14:textId="1E3C10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464B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C363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BE85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0766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F8C2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C4FBB3" w:rsidR="00A34B25" w:rsidRPr="007062A8" w:rsidRDefault="00073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Change of Federal Government</w:t>
            </w:r>
          </w:p>
          <w:p w14:paraId="42186FF4" w14:textId="154CC732" w:rsidR="00A34B25" w:rsidRPr="007062A8" w:rsidRDefault="00073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3E8BC460" w14:textId="0AFDD55D" w:rsidR="00A34B25" w:rsidRPr="007062A8" w:rsidRDefault="00073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24A48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D498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F408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EDD3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D2C5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018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DE3C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B225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5A24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3D56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2E7E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