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48462F" w:rsidR="00105240" w:rsidRPr="00FB1F85" w:rsidRDefault="009862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232FCC" w:rsidR="00105240" w:rsidRPr="00E6116C" w:rsidRDefault="009862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51435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EABD5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BAF1B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C3B2B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107432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CDBFB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1D32C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73265D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06ADA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A95F1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4B5487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D581A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C58A57B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935B7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EA073D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A36FF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A63EB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9E4D6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EC0E1BB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EED778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350B42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F2D193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00CE9D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B73D9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4ECE8B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28DE08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3EC4C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ECF1F1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9AA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445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D51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F5657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42439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59D29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DA02B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8DC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581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96B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2B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4A63A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57AC8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68E29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B77C0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CA28C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5F04E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E25C6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EECDE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E7B30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6EDC0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D3214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48FC2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9D5F13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E9740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7AE1B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4D372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BBC615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71451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0E61B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93BCB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C2507D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AE8745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B3AAE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5959F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B7F61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1370314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D5A8F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7E7FB3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9C37B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01D8E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A56E5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DBCEA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7F242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8C1BD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268F1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1D226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AA65C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1427F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7B6D4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0CE20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F9A9C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A8336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FC862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01FC4D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EEEBD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DC069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AD7D2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7E427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28560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269CB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F01C6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77A2A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68C80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A46FF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2B8649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158A2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3300B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604EB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940FF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0DA70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7BAC1A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F3765B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6713D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D024C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7B098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4E5A8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0EFBA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097A3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7B15F0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982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774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FD6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727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D1ABD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6FA52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8E231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0F78B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968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F7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C41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65C12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9659D1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40D9F5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203BFE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356C1E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93E7FA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E63ED3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9EA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6B12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43B0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B4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C03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F55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A5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826D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5E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2CC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29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E2F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58C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73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404E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625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E1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7F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58C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4AC4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0A9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20A347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8A9878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7C8C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84B16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4EAB5C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97716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6D3BB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D70331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7BE485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5376C5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06C739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9A4EC6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A5BF0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443E6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67A62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9F463C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910CD6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1CAC26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2FEA4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59DAAA9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106F9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7AD04C" w:rsidR="000E06D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4E672B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13539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22C85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52390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1B8E2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3C153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91C1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D87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480ACB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27CA5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5DF59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2E629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7C735F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9669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CE1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E678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6AC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0C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ECD4E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DEC7A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66923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3D04BF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B18D5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43BFF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050F1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65F35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0ABBB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D8DC3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EFCA62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58227A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43F5D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C8560D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80146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879CB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CB427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08378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3DAD12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2C783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05D89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E8F89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1E309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8B661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8F49C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C198C7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22AC5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29241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70F7C8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1778B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D905B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C1287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C4131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3FFC0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78AF4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D0132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A3FB5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03593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2FBDB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2C9500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2151F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97824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C49BF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D6474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821E7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7BC55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62E4C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23FEBC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9048F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4F01F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0903A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CCFEC2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C704B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D763B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BDF7F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44585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A6184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39A8DD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C63CBB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B0EC81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74444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4F770D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97836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FB4035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53F44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DBCE6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41437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C51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687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92B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198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632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A15B7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213946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5E3A6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74EC3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2740A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E89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6D3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DCE20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34CD4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6BE7C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44157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502B86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AE8A4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9E313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89A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1D4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A9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93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F34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C4DD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662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083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A19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BF9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45D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6D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F4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D2C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3D3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E02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8FD6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8ED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C8B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17EB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27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AA01F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2A965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3E340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4AF362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71A3CC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EDF46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0A15AD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64E4A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B545B9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97985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B21EE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309D99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F44FF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22ED89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9B9FB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75797A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FECD9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C3BD6B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7DAB20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6E8A51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6E8B95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6E89F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F675F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6A9C2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E2ADB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4A73D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49F9A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39CF04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F87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553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03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9AB852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5BEC4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96936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578F4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76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C0B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7DD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C6D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23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F6F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9476D1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6F820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13674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999B2B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3C674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EE8D3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0A196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797049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500F4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0F2DB9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468698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769F8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2CEF5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CF2F9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A9DD7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89DDE3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EC1E0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A854F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82981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4C89D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D04CB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65AA9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971A8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333E1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995AEC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D6CE7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84ABD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0725D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BF00B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B9F70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B5473F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05B15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2D2C6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D2161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734E3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E45A3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2D1B5C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ECAC2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FFC1F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C48DF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AFCBC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550C05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E61590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008D0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64F370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6A704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96CA0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4FF30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6E0CA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9C928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F8B97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A641AA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E82CE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9B7B07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CA8C6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DA1D3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40505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71ACE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01884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4CC5C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C15DE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6CCFE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54CB5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EDEC0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AF2A1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BC4A8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E29A5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E483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0B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15F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B01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29A0A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CEF62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087CA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28302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06CA6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253FC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0C9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66C0F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3D842F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2A208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8B61C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3B08F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08739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B8604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837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CF2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71BC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380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35D7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492D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A5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D8D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EF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802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B5D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5C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024B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86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B6E6F8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BA2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E52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D3D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04C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A68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660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C9352D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9241FF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F8E3C4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D9C06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3B79CD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FB233FE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D6F55F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8FE496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FEEDA7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9818D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6B002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6350F1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13A93D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DACE8F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9F4828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050D7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E136C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A90E48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C7ADF3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2BEF12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F143C0" w:rsidR="00C36633" w:rsidRPr="006B5E63" w:rsidRDefault="009862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3BF4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728C4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22773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1AABC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153D7D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8F1B7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990B7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0F6A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1EA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7A88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C9F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2803A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33B178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C79E4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18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485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BB3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D2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FFE6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97E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AB4D6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55F16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69C15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9B919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AD030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E5619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B48BD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6B942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3DE264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E7B55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E54CC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6E6C1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E1970E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6DF53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06E0A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7B49F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BFCB9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E3B91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37E51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F59750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71396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6D6BE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8B575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82C6BA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FA52A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2CE02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3A111B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8FB5EF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B2AEE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8C83C7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95D771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EC006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7B4E1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8FDBF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1B8ECF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555F0F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1D365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B0E91C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89101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DC06E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0D0FE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E20AB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D78DFE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E44BC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D6B34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A8C0B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47D5E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05A42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91C72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5202BF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710B2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0BC10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87576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1E460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6747BB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29C439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5B9CC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88D6D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87A36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CB3AB5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4A0BB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3101C3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0FC7E4B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E14DC7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EBE95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EC05D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ACA0A36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38F97A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BAB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C20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1C46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D52E0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059E8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20523F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082B2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ED630D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63C1FE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BA0B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4081E1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A16A8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9F96A45" w:rsidR="00FC4C65" w:rsidRPr="00986264" w:rsidRDefault="009862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1CD115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9C0174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DA040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452098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F0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64E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83D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110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73D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4F5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99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1DF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8CC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ED3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705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D8B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063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238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1D2A80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B7FE92" w:rsidR="00FC4C65" w:rsidRPr="00C5592B" w:rsidRDefault="009862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AE0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C08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C59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400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7B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60F031" w:rsidR="001C4EC9" w:rsidRPr="00FB1F85" w:rsidRDefault="009862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E03AD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AD33BE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5 los Acuerdos 5 Paz</w:t>
            </w:r>
          </w:p>
          <w:p w14:paraId="53F3F7EA" w14:textId="3FF843A8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5  Mujer</w:t>
            </w:r>
          </w:p>
          <w:p w14:paraId="517A9CDB" w14:textId="4B0708E1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11A71F7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FAF2BC0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3DC0E8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AA28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E3B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9AB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397E6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6C86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978682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B4F8362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20E835A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09332C86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59F68C68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5DB5AF8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7F6530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F95D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754B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D09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6BFEC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DD47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DD4ECE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7C1D88A6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96B723D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09C6F372" w:rsidR="00A34B25" w:rsidRPr="007062A8" w:rsidRDefault="009862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0F8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65BF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422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AFD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19DD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56B0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C436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5F8D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6264"/>
    <w:rsid w:val="009A23D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