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93AFEC" w:rsidR="00105240" w:rsidRPr="00FB1F85" w:rsidRDefault="008E34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24C13F" w:rsidR="00105240" w:rsidRPr="00E6116C" w:rsidRDefault="008E34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FA31D5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5672E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736DC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EE64B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27F8EB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C0FED0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B1F87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C47C15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67338A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2BE7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B694A8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06EB42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3FCCA7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B27A8A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91DAB2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F224B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BBAD6D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27AE3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B50C3C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6EB49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E7E5C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6674D7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B57BE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A1810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A2C6C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4AA65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9A7FA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79620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C9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6F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FFF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C3593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CDC59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0B946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604CC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CD5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16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413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F8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3A3A3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2E4CF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FF6DA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FB68B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FD126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1FC3D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F1287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7FC5A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E72D4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B6198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7A5DB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A0630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F6DC6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09763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DDDAF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444C6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4F9D4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40422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5EB37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D421E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6EA31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83FED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CFBE9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CB431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46388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7D872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711F1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7C981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3550C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2A3FD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B3F57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4AA2F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24F55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CDD1D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50BCE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1E0FE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EEB77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985AD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93ECF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E3709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F8FEF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08CB6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958C4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FDCDF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8E002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3006B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D606F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5420C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F9067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FA0C7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85E04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D2F60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B98D9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B073B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90079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A3062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96BE6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616A0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4522C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DF020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38678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846E9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65075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EED56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A4B7B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49CAD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A5C36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610AB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2B9A3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C8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73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03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12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1A093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3CB47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864C6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6E63F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FD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47C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7B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34DC1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1C83B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452F5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115A3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5B4AA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4F1CF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B7B7C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D1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B9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B0E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95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47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6C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6E8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B9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72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6D2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482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03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31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71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11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777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50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30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91B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324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0D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469C05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E1EC5C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9DC6B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EBD19F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203908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D4AEC0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D9482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2C2FE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CA7A07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30BCAE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32CAF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2353F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27436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72428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B2E9C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1F09E7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47E44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0793EE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BE50CB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787486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F3F49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B75B8D" w:rsidR="000E06D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6CF26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DF291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E165A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AA177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45ACA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94B01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E5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C0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72157A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7110D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788C0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49648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486EC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275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01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9D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E1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0A1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67E33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93FB7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F6143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142A2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19E50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984CD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62509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7A13E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A360F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71E9E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436B8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5921A3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8C3653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384C6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3D341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82EF2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5C227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F301A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1734C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64E07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8E679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82B78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6D590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A6222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8E08E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0CA47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744DF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146BE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DAB32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0927A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A1D0D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69617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07DE6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AC74C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41579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410E8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75C191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A80AE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21DFE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98C4B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B0724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1741B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66B49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ED06A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D5C25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719ED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3A06E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AA0E2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71F35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A61E2C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18961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6D173B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75765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BB12B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FA37F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99F84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A3772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F191C4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A5A0B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85375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C1FD9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20889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E0F0A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6B5DC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00B4A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C7B58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13277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DF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D6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6D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0F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B1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54768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81E53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82805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8D43F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FA476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921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92F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27485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89944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2702C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4434B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AD9E1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46CB4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21287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7E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6E3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DD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5F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2C6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382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9EB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B9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2D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1F0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4F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14A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9F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77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19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55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741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9A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EA0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17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21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43386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F59192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04C0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FF28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43537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11E26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5C4F06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01E3B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40E907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97E5D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7FA495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5D1B5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035E5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E93D8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58DAF0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5B9CD6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2944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7D998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B3E6BC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EE2965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1A2ACA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D4FA7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1A24F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600DD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5CC8F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00F5A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3C0ED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1A89D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5F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736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62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E8F6C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852BE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FE723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A0354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8B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754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D7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5BB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E7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34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D79B0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5B97D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6DFDA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7A15E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A2B21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1F2DA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A6A7E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8FFB21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58DED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9C389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C1240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94113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2BB65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C4726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69018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73624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2B0E9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B0F17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296D8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D0AE0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9E8E6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04B06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25FCE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29443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F6A3E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C0789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A30C3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2B980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CBE94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83B5A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C2ED6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83087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F7E006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B8D87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2DF4E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D4D0D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A596F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4B652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FCC2D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69724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C0969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86718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E9722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6BB1D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97C3D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BA65F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7A840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841D5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653EE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F160F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AC240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07C92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76FBA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4CEDE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A6F45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5C507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50658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599DF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05CBE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A8C7F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816B6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03232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C67D4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86DB0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E0945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55C1B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8B401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262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36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ED6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8F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41053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0B17C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85D2F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4E130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4D6C2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42477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BB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B2138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182E7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CEBA1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B11EF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ACE63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B1548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34F5B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244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06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1D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E6C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2C9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A9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45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5BA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967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06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3E8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48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B9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06B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A6A5A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2E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F3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AA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3E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71B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B2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DF01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A05C1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E081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375D6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C5F89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C02706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1FEB48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01ACEF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209319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5DC968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F30A61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8FBF8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E7D172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24CFD0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42E8A2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5DEF60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71D4B3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ED86DF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3A9F9B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B6AB2D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2C4F94" w:rsidR="00C36633" w:rsidRPr="006B5E63" w:rsidRDefault="008E3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DA41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01C02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7E357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34D01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B9EE1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016BF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38AD7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81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EB2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84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20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29AB9A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2DF7B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6D446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F1D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550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33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0F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CAF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F56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18632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E14D3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4D3A4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CB75C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47262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03F78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D2354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77DDC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94BDE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2BAE6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731C3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30BFC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1E933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D40A6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A4E63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6BE95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DCE76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DE76D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C7ED6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ED26C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A5725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134CA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2E924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2B41F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F4D36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4E4AE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2CBF7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59732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BE5D8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94FA54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04ADF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A45C8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F4A7B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1398E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91185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2AB51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3D426B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69483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ED765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FC9C9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8652F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CE4AC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06A42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150D1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94CA4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05D33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405F7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296D5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2F78A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5D93D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9C2AB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12EDC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61F35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D5D38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7089A0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8686D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1BA90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FAE656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4A218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28B93D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3D76C9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D34FCE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7BEF4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D23D9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BA582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0EBFB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2DE7CF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A233D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AA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BFD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34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0B5FD4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C60F3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F73DA1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E012C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BB5F8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727B1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E8C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0123B2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AA0415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DE1A2A" w:rsidR="00FC4C65" w:rsidRPr="008E34D6" w:rsidRDefault="008E3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46433C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0A501A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C41448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D1616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CA6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05D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46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62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77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824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23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7C3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0D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5D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0FC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5D3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366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1F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550607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88A23" w:rsidR="00FC4C65" w:rsidRPr="00C5592B" w:rsidRDefault="008E3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E8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16C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F4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A7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A2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2EA0E6" w:rsidR="001C4EC9" w:rsidRPr="00FB1F85" w:rsidRDefault="008E34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395666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F736C2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B38FE8E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0724544B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C3A1924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2F5A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303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DD4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6AC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1ED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2C4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BB9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87F7CB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DCCC77C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1D3640A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6A945C5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D7EF857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A8C9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A23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918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C42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912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FE7A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A54A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ED2F27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4B92953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5C49AC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3BA976E" w:rsidR="00A34B25" w:rsidRPr="007062A8" w:rsidRDefault="008E3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32D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81C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9F6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896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36C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2B1D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0C93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7181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770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34D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