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9B4F2C" w:rsidR="00105240" w:rsidRPr="00FB1F85" w:rsidRDefault="00C35D3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3CCDD4" w:rsidR="00105240" w:rsidRPr="00E6116C" w:rsidRDefault="00C35D3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4E6A1D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41A6B7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0B156E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E4FEDE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79AEED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02DE5C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DB9DE1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4E84E3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095F01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6F761D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EB097D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EFE525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0D7F34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6A454D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FE200A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B1D419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0C76B6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B45CBB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DAA2BF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8180ED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BA3F30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3E3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BFCE227" w:rsidR="00FC4C65" w:rsidRPr="00C35D3C" w:rsidRDefault="00C35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7E9729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8A9624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CC7234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41D8F9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821FC8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930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D58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B29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93C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4FCB0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99C83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BBDD8B3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8AD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78C4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167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053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BF4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D3D45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74DEDD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B74B0C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A70373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CDA37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0F2D8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426570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6116B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FF007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4AB0F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DBEB74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87F98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CE29D7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A5A32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B34A7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9DF378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4CDEA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CB2449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252B40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B6514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632CA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819A0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73E45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90BA6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943D40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324AD4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164967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253EDC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E0C298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81E128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266CED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36AB00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70C46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BBB75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3EB9F3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D810A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CD04B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269D9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B0DE6E8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D40911C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5CEC76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30A48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317815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074D00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39F94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31EEA4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99C9F40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810F3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FF5EFC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9FF4055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973D9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4A493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59295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08E4F5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4AF2F3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9EB4AC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4247D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9688A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AFCF75C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4453E2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4FD0F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D4443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56D998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82919A7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C2438E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C03114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9873F5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AAB82A9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5EC270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8560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6558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A87A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C3373C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384DDC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392B29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F7495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BFEEDC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93B2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C57B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EBA75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F09ED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2A78E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E464B4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9D34E6" w:rsidR="00FC4C65" w:rsidRPr="00C35D3C" w:rsidRDefault="00C35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18756F" w:rsidR="00FC4C65" w:rsidRPr="00C35D3C" w:rsidRDefault="00C35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DAFE94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082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D9EB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E30F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FD8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388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653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774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70B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A9E7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D9FA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C36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FAC6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4C9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272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DFB3DE" w:rsidR="00FC4C65" w:rsidRPr="00C35D3C" w:rsidRDefault="00C35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041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F40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D6B4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920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94B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3254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9ECC11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94F64F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519F32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7A1C02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5E7953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654CE5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CFD268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C0CB68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F58209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945202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6059A4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702DD6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3E96EA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BC07D7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FAE967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F62EF3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FAFDD5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69C99F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4EFB1A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2148E5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A6644D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83331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48299F" w:rsidR="00FC4C65" w:rsidRPr="00C35D3C" w:rsidRDefault="00C35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4F51F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EEB098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E9B29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CD00C7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29F2E7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F14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B6D9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F6C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4B8B6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1600F8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C4B0513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FB772E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4FC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DA2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F7C8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5F4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7E4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FFD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0DF711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7251C7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16E82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5A7500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F10443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70EA5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3B2454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288D1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8709F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8171D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E17ED4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7F0FFC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DD4184" w:rsidR="00FC4C65" w:rsidRPr="00C35D3C" w:rsidRDefault="00C35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636113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40A574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EB993A" w:rsidR="00FC4C65" w:rsidRPr="00C35D3C" w:rsidRDefault="00C35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9F8619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31FAB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BE59278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466A85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2CE219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6395FC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A556D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72CD1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FE836C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A63447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5A0B4C3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7268EF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6EEDBC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AD8C184" w:rsidR="00FC4C65" w:rsidRPr="00C35D3C" w:rsidRDefault="00C35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913B26C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C45238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B301F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5E630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BE35A5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D7F0E94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F2DDD6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B29272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8DF66C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5B2CC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E3BA7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945648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EF4184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B96525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E2B9F5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B39AC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97932C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748C65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B62295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345527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56215C" w:rsidR="00FC4C65" w:rsidRPr="00C35D3C" w:rsidRDefault="00C35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6D588F" w:rsidR="00FC4C65" w:rsidRPr="00C35D3C" w:rsidRDefault="00C35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DE3B59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1E288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4BBDF3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09A9D4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5CACC9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01B5CE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D869F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940D2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E0AE08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6B42C9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8DEA7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1F660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15C41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F27B9E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15988A8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2DC7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AFB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985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320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8AFBF7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FA8905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28535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8F502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E8F65E4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B76244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599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8AE48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72C6F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BAFE0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F1216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787903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E2B180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56D115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5C7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F60E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43EE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58E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BAD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B20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EC0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251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92D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AE6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096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DEA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04D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C59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E08207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6E8F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2A9E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C49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994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B65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41F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E3468D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7D2080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B64277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786E82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D1F4A9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CDCC3A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99C811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F248B8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57916D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7F5D34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FF3C84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70EA0D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F589BF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687C28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EEA390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30B95B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E6A770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614DB3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FE4C7C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D164E1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985FA7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578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E673FE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1469D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045057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48F504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1539FA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152B2E9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55C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F04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734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0D8D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F1F64D" w:rsidR="00FC4C65" w:rsidRPr="00C35D3C" w:rsidRDefault="00C35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53E5228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06F8F2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DF1F2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23BDCE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46E0B3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65E00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CFA213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3C6D3C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F4FC6D5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6E44D0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89252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0648C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B41B7E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6CB5B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361FE28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90451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37C907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B23779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0DED3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DCAE859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1CD5075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3E7F4C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A09893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3DA635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7B01B4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5DEB87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BB2A0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3860CE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85442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51C767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9CD50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37994E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1C86207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10A7F5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FFE4C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260C3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39454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821209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B8E1A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D9C18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44FFA4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40A4B3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A5F6C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B4BB2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26F4F1" w:rsidR="00FC4C65" w:rsidRPr="00C35D3C" w:rsidRDefault="00C35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DDE83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66D3748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5EE268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A7614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60E05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56E59E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3D126E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7566C0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D2BA7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5BF25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CB0D7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19ED7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1D3874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3CA2F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22B1C9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FCEC2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AC2DD5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4DA667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17EEE9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C9707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8509B14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1FEA3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46C36E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AEA0F4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21536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867A2C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5FB63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65FA3C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50A4F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80C43E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482B8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CBB6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7DB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A9FE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360CBE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078439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011FE79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23BFB7E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2FA89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AA884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25B19BE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FBEAF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0AD843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7178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623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8CF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E37F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30A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B42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4C8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F82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223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FCE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EE2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EC5B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BF77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0CDB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E5DA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1E6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BD2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EBE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27E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CC6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FF1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2C7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85E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42A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44F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CE1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8596D1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E70C65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68A247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97B03E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834860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761473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AB8F97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41CF06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B53481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2D1A42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D44AF2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83EE66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BEA135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E1ED1F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F1D333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5C6BD4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A7C49F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6E82FC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C44134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4A14EB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FD689A" w:rsidR="00C36633" w:rsidRPr="006B5E63" w:rsidRDefault="00C35D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7F7C4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CE9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D02B0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B15E19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2298E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0FE0B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457F703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00B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E8D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843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4A7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2D2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BD120E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5DB2C4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6AA20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46CBB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EBBD4E5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5A5395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A208A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4F1AD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AD14BE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B26DD7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F41D13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62BDBE5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89F82D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4E85A7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8591A2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EE1808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1FA47E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CDA1B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6183003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1CAF40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5DA119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53457C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F1CF828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EE6EF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DC1409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3B74C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F6EDF0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3E968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901E1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E72AB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D67578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9295F3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4C8B65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119597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45C75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C3A95AC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2B98E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46F6B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3CB34E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6FF76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E91B9E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940844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AE512C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8A4C4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D25EB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A2A259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C2A2F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183CC0C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283278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05D8D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66F004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B6A5A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1B564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E1E0E4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6A4C68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273BC3C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7F0865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5B646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E0598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534755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FD5109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1AD282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0DB63B7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CC551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E6C655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B6D7F7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90C5B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77E46E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6D54CE7" w:rsidR="00FC4C65" w:rsidRPr="00C35D3C" w:rsidRDefault="00C35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0C96D0" w:rsidR="00FC4C65" w:rsidRPr="00C35D3C" w:rsidRDefault="00C35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AE75A2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713876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ECE89A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1E71D7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AC441F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2E38F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30D309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1CD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80B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6DEBA7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5083530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164531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AEDFF5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CF960C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93FE5D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438FD55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CB1687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6F12D5C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AE3D7B" w:rsidR="00FC4C65" w:rsidRPr="00C5592B" w:rsidRDefault="00C35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796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FC7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AA8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425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7F9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7C1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855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E50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7C0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686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E33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5B9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366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DBD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192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48B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615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890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198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7C6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14F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527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F47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B53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227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D681CB" w:rsidR="001C4EC9" w:rsidRPr="00FB1F85" w:rsidRDefault="00C35D3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9A8B05" w:rsidR="00A34B25" w:rsidRPr="007062A8" w:rsidRDefault="00C35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73A890" w:rsidR="00A34B25" w:rsidRPr="007062A8" w:rsidRDefault="00C35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0F55DE1" w:rsidR="00A34B25" w:rsidRPr="007062A8" w:rsidRDefault="00C35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ED8C49C" w:rsidR="00A34B25" w:rsidRPr="007062A8" w:rsidRDefault="00C35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DFF750F" w:rsidR="00A34B25" w:rsidRPr="007062A8" w:rsidRDefault="00C35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CA298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BB04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A91D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E3B0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03F6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1F25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FC1C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E7C11A" w:rsidR="00A34B25" w:rsidRPr="007062A8" w:rsidRDefault="00C35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B008E25" w:rsidR="00A34B25" w:rsidRPr="007062A8" w:rsidRDefault="00C35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F001783" w:rsidR="00A34B25" w:rsidRPr="007062A8" w:rsidRDefault="00C35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026B9AF" w:rsidR="00A34B25" w:rsidRPr="007062A8" w:rsidRDefault="00C35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C873630" w:rsidR="00A34B25" w:rsidRPr="007062A8" w:rsidRDefault="00C35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43D1A7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04E9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7688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7201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6BE5E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0446D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35D4F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7EBCAB" w:rsidR="00A34B25" w:rsidRPr="007062A8" w:rsidRDefault="00C35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368CF710" w:rsidR="00A34B25" w:rsidRPr="007062A8" w:rsidRDefault="00C35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6BEDDCEC" w:rsidR="00A34B25" w:rsidRPr="007062A8" w:rsidRDefault="00C35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DB018CD" w:rsidR="00A34B25" w:rsidRPr="007062A8" w:rsidRDefault="00C35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83748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F625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0AC6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69F1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85FA9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EA27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FDE2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F6E5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01D78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5D3C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