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790855" w:rsidR="00105240" w:rsidRPr="00FB1F85" w:rsidRDefault="006B0C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6BE41B" w:rsidR="00105240" w:rsidRPr="00E6116C" w:rsidRDefault="006B0C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572A1E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33F6DD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682CC7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CD0228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604E0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EA1993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2A126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6E9F13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C7BB39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5ADB43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6D27DF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FCBEBA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AC14C4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943702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C7396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9F9C97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BA37F4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DDD61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DC2171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D79F61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C3E6A2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C0F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A65169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FBC76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3D94C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27BC9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508E3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AA8D2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881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2D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40B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6BF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63FA9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62004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BFBC4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83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17C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675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93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D30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5A9D9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BF078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25BAF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1C965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31D73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14279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D7E7F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287B9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B0E15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39A42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15764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B3843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43553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2F93F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08BF3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2B6D6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888DC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70851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CB1A5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4AF03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D0166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F7807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39806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81CDE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EC646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51B96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9C6B0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09FAE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830A2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E0077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967AB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F5F7B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B83AF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10885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2163E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AC424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BCEC2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835FA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90439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8439D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87D83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35D48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DB398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21DB4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224D6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5A980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5A7B5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6D734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51353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F6255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63C80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3C883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1948C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84E58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0A3E4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A845E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BD0B7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E2693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DF223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E95CF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52B27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8FD3C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93B64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D6E46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6D86F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A7399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55043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CF681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E24DC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CE2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B9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A68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BDAD2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15B54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87960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6F492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280BD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5A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39A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118F4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991D1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D9FE4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2755A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F474E0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986284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2A979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C75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A1B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75C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26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708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28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BDA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10E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246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602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614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254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3DB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936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731930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9A1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1D1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0A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DE0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DF1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532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DAAE72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2C6B51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9C9403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FE67BA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11347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2566D7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77D6B1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366B49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557A55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F958BD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B249A7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B96A48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DD6941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66FDCA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DF34D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18385B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FF9AD8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B63AF0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DD244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36958A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7B8CD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A13E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DB209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ADE53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974D5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2D290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87F54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9DA66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072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C2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52C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EA9E8D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707BD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D9D9B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56C99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AE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9A5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63F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07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22E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3D9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40355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23140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B7D91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16675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3818D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E8CC54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90656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E4F0F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EE08B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0CC5E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66158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08094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0C992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DCD67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E3414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7C743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B59CD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0EFC3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CD588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04430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7AE4A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C6EB2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D7E83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EEB22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29190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90D30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0E35E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38C03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50FED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C8572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03EE6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4372E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A39BF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6ABC8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4CE1D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D7955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657A9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18277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731D0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61B4D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B7E1B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38F45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9A3B5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1C8DB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5BBDC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D3E2C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F86DE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BD18C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54857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A5A92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BDFD2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1796A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3D34B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E5414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3E42A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DD972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097B7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29756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61B0E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97930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F6C08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0BC51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C7373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3950A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A08E4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B2447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53928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280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C2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C17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BDB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311B5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87CB5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E0BC9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A4D78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21B5A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469C9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F29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2EBBE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703E2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2C809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BEB4F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17FE2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FDB9D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CDB7B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34E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27B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33C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63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582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195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E7C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41C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DCC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49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B63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4BB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ACE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24C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0247E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8DB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D69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F41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371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6A8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0C6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6A97A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E55275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16457A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B4A72D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9E9058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7FA78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F5DD40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CBAD5A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D9EE11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947A5A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6EAAED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4A0EE8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C35485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8AA00E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DBDD55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7C0F92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1A0419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F1512E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1FE210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E179A7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AF0426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B86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999F2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E544E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15111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A2379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CBC70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77462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F20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8F3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906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930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288AA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F9937A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4B772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DA01F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8480C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6AC0E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4CA6E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F9933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665B6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766D3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3F2C9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98D32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4DA36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E9655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E2C67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00909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745B6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4C984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86EEC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9B0C2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34CDD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806E1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AE46F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493CA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F9662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200F8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7F322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C7E70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6C086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BFD7F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444D8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25051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96084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E06CB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13BCE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AE34F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1EBDC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38C9A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5E615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9C083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CB1AB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BF248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63651D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364D7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CEB9F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623865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474F5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29B9E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C8B6D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F281E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95953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34827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40AA6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2B412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B29EF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5E475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38D8F4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A9CB3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57536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49D4F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C647E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78479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8080C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AFC3D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FCFBB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B939E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DA87B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5311D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83021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5C29E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A210E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82BA2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06BB2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3C942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D538E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E2C72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6333D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C9B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A75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CE5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69C5E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EBA55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C0208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10F7D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86FFD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F9D60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26A95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F999C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CE04A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944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578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57E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056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441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5BD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7A5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98C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04E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419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80A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C27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3B1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83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AF1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A63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23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554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B7A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2D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3C7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66C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8AC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5D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CF4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971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6BC4A1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CF715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A657C0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496E9B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53A8AE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71230A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940F93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DDC834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692F64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D99734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11B057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89BB3D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4907E9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AB527C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3805B5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FACB45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A29D6F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1BCD4F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1F6B22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23AAE7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70864E" w:rsidR="00C36633" w:rsidRPr="006B5E63" w:rsidRDefault="006B0C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6A8A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49F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503A1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A2492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BBA1F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0F6FA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456DF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530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E36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29B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67F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286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5F922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0737D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228EA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1284F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B0D83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3CDBA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1E30F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E89E5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CF28C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20974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DD781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73A8B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1D019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CCBE3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9D626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C5A1FD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68A42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E370F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BC483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7FADA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F1E8E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831F6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FAB75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9590F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6EB00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EEF63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217D2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B00A0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55D8B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1B8F7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D4C29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E7DBA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535BB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C9C13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4BB18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0C9AD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ED8EE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56F80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4B5EE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1DAB9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65FFA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C4EAE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D8B0A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3BCD3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78A3C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29119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005962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25582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72455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CBE5A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36D98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980E6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5E525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5A4035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B9BF6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6A52A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A3FA0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CA817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0F5038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C1289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A0C09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02FFA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B25A4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B4749F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C1E13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B39EA4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3C203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552B16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78A859" w:rsidR="00FC4C65" w:rsidRPr="006B0C21" w:rsidRDefault="006B0C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71740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EA4C0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2D87B7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C4800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886B41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C2436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DF7BEC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8AE46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6A3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F77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51511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F0EEE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8C578D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F6F1CB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3A3E0E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676C2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0C0073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32CEE0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72B5DA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D026E9" w:rsidR="00FC4C65" w:rsidRPr="00C5592B" w:rsidRDefault="006B0C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71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B1C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E73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702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87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CF0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F29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F91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240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BDE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A8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7A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2BD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47D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94C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DC9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9F1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730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8C1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78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557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999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F8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92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C51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E38061" w:rsidR="001C4EC9" w:rsidRPr="00FB1F85" w:rsidRDefault="006B0C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A2910A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AD0B0F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A8F40D8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CD5AD8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DD3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312E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D13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91D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3F35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06F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658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DBF4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E72A85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5AE685A7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DA2B76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2155F99F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C385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7D1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631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794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F85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607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CD43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95FC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B829B4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6F8A039B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35C3F93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16BB3ED2" w:rsidR="00A34B25" w:rsidRPr="007062A8" w:rsidRDefault="006B0C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FBB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03C8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1DB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E27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535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0DEF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9DB3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0185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0C21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2B85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