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F1140" w:rsidR="00105240" w:rsidRPr="00FB1F85" w:rsidRDefault="00167C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DC4CC6" w:rsidR="00105240" w:rsidRPr="00E6116C" w:rsidRDefault="00167C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D11E1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2A6567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EB00E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9A5FF2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B4AC5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6E248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AD1CA9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972AE8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7F520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F5F99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5CFAB2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D8FD30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160F1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A12258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DA3E91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CC391C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D9D97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4D980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EF708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0A0AC7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727AE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D2A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F3758B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831BF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1ADD3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ACCBD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26435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1B135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93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24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95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450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BDD77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E353F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D9E05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D9B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9A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08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49F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0A2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A9EBB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0323B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F5ACA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EEC55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9D86A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0CFA5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14097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9B028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2C39A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33153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AAE95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3323A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C639F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0FCF1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ED42B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D5AD56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FAB52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8A879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D403A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E96BC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63733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C3BBB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4F840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8CF79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564A7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A7F96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09515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76946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67B07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AFD75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50EEC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71126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71263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B8707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E7B2A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FF2F4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C4577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0D02F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F7DBD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D3BA8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B0AC5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A6F89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855E8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82BB6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2551F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7E240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D8B58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DDA24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7CE5B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299DA4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95F9C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0945F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B849F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7EE6C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2DCBC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26691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82E48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52535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461C7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FDB38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FA7EA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05F9F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FFB2D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6F865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7CF40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1C9F9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0DFF1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302FE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3822D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9D3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E2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F8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D13C0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BD851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CD142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2F815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F5169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70C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F0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5C218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458317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8E0C2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E8CEE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80EC7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9ED558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71676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31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BF1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68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60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EE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D8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E1F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5A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7E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F7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91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988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07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BF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93550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31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DD2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94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7A0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AB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0A3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9583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8111D1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F5DC7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874C2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916FA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91FDB2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54229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3CA39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816B26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52C7A4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5DBC4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C54749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18F5EA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63D9F7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0846A3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FE11B3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B225A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6AE000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B8BBEC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ADF6CC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C31519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1646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7E192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E2583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21A4F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5CCCD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CE8CE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A3059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B78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CB9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938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2114C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EFC84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F67C6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52696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070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6EA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A3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81B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D46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57F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C04D1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0A27D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EE249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B771A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DAD2CB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8A417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916C4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8CECC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35AF7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ED691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A36EF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72389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DA3A5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284BD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92C28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5FA1C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2D9E2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ECDD2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110EB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11A65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FC313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579C7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0C433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6D3DB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C93A7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AD4DD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DD3BA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F7663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369B3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F7FF8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18DD2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F8937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285A1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A7AF1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D5631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3BA35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18E83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03B43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D3B3B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7AF69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3CACF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613E6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66D87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47A05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06434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E0131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94BD3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89F908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1FFE7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90632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09E89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B2EB0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C2D46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4DC3B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6EDC0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3B035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5A960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34147A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A5BE1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BBEC9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B8202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D9D34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7B1E7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ED025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072C9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309BD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36E18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77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DB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1CB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A2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54DB0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47A60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AD3CC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F06B7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15760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51175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F8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CCB62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73528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61745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B24BC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D3ECA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B7F82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F7462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EE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A5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DD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34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566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C53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E69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C8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390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92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74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939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0B1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9C9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A12E0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70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D7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26A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29C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2E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B0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98EB02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2BD040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AB240C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9110A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4BE02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693CC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71300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90F1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5AF0DC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78F49A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B17AE7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7A2181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F0BD7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5F8B08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295C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A4628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7F975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7E1DA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F329C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A4BBF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DEC8F3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60D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2D748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C249F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4BE75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48D76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EF54D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30E52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B2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2E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267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A07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621F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E0A65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EE078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363B6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A4ACA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D4343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9148A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54F52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93A22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3BEE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2FC49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EEA89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1C985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B2865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A4F93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22997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A4A77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F8079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40DB2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B0335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C9598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D8961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C1076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514D8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F5587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262C5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CA5BE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DFF66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CB8BE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7F436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113CF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F57E2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AE394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90CA0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71122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81592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00934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55E21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DA6DD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94C4B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1F373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7F5A0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47107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B790F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3EF64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EE29C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9C51A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9842F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1D37C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23E79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D1673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45B9B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23F0E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42F19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CD1EA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94982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FBA78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A3C1D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342EB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A19BC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235B1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ADAE2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0DF10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853A0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76AB8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9A3BD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C68A6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9913B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C355F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F333C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39B02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21A80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3B598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0C745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C7A12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2D226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75C1B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959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FD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4B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A9A99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EE16E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D6955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A93B7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B5BDA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10F92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5F663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74C08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690E2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4FA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484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F37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5DB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3D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462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43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333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C7E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EBE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DFC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B2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E1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04C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DCD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B1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A36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BC1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B7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45D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44C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3FB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899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16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88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7A1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7F41F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945A63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48622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9DC589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3B5686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AFD12E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90A1D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C8D9FD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247B6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0A61B4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75A6C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552076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F4F5CB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2C4905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FFCF9D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5ADCA4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06BD8F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A47752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C3A906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C542E7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CE25E2" w:rsidR="00C36633" w:rsidRPr="006B5E63" w:rsidRDefault="00167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EFF3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4C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976BE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D8903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94BC3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274B4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DFCC8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73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01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B2E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8AD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789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9D120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4B770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E47DB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62A3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604EC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B9DDE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FC212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F3044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DA791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6AF884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F2131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29C36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9C0B9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A8F25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23435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ED049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95584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5AB1D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76E53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0EBA3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ABFFC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63E257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BF6A9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23B36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805F2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FFFB4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217A5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1E86D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4EB10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2DC72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1BA22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E6E4A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17CF6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7AAEB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96D2C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18647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6B613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4219B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56844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26C0B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107791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03918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AB817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4613C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D18D8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A0046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A9972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ACFDE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9E0C8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07BBA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80676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7353B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7D8CD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80C16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D31006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7E93B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4CC71D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CA1BD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0A4FA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292C4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1E7E9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D5E55F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40670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E158C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F6D95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4F8B2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26B40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938AF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027D9A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FE7A77" w:rsidR="00FC4C65" w:rsidRPr="00167CAA" w:rsidRDefault="00167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7BC55B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E466A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9531D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BD272A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B1AB2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09A5F4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A295D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5A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10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2E5BF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0387AC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572092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630CA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1A0AA9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543210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4BDD28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7475D5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C4796E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54D6D3" w:rsidR="00FC4C65" w:rsidRPr="00C5592B" w:rsidRDefault="00167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C2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75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573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904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164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365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05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33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A8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BE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A5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70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5E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DEC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4F1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306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683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ED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2A0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5E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703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D98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9E5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16D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57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1CD2DF" w:rsidR="001C4EC9" w:rsidRPr="00FB1F85" w:rsidRDefault="00167C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F62472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E73F87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ED40E85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6141BB2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4902D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3D2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34EB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49F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963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0E1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BC4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36E6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72FB9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F3B0B6A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0F47C8A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0A23E59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5486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37F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5C0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91C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BD21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AA31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3677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9F4B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50F3CA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404C789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7482B9" w:rsidR="00A34B25" w:rsidRPr="007062A8" w:rsidRDefault="00167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1174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2522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B86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BB5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041D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F7D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4130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F655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9BF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7CAA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