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11B781" w:rsidR="00105240" w:rsidRPr="00FB1F85" w:rsidRDefault="007758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E3F1CC" w:rsidR="00105240" w:rsidRPr="00E6116C" w:rsidRDefault="007758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58054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8CA235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5C4B4E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D82957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E76132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FC7C7B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D766E1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C6A4B8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8369E0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3D7C65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BE065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924FFC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DB2E2D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2F1764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95AEFF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A31E5D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A58E26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34E5B2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F1DAD1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56CA0D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6738A4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4E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0B4CE4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C5BD86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F6E05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1C8E9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D65F2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A8733A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E04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154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3AA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514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54BE9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E3ED2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49B21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92B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263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33F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543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BF6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09180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DCF3B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443BE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665DD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61B54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19AF9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6B5D8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F271F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15709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BF2D0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C9D81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ACD0A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F930D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C8CE3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3FF0E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AB078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08994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EB15E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20E03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04541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D66C3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73337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73BDD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02FDC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5AF7C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7802D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2B6C4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572A4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AA40D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7450A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C2FB6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AB9F2E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87861B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321DE6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8A839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2599C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C9FF6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4B1D0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87C6C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DC3B4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46120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D8494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F7175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D0593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9948C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6F20A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22BEB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994F4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97503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03C57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780BD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2E3A7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7AF25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7DA31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46442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46D1E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262D3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BE65E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1A9A5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B5FEC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DCC70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99C4E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3D625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8E912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60147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69358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7D8DD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AF040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26AED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0F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390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49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C49BC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948EC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0422E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AA121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DA75D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E8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25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D2BAA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0724F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9B129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3EF96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B1B17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9F224B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D5B8B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703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F7C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64C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AA7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11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8F7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06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723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BD2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B8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C9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AFA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ACF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A60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42225F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2D4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54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EC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37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66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FD9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9FE123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026B4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6BA47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17923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DEEE61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6D17D8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2C0A2E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9E669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9778FC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747DF6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A06750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E8FE1A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A2AAF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4A8300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1DF632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2EBC26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60EAB0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810CC8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2C9785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D1A2C1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C07ABD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AB4F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D4335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DAEC8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96DB0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042EA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AC8C9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F2952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82E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DC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80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EA8E93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6EDD1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9E6CE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6171E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207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4B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982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E09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A5E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21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66FBD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3EAAF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91BE5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C13FF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48638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41F34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77244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30263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7B65E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39CE5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7C825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280B1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46A624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63AA0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260E9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0504F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8309D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EDD7A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1D87E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1BF31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8F4C1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B8139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519D9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7EBCB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604F0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BFF43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94443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6807D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D0042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719E0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A74E7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05EAF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C5D88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6E8CE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B6CE8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87C293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F1CA7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2CED2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1EC0B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DCE24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78F7D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EBE18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E39AA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B4D9E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E16B0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2B5B2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AADE8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6BAAF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32800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09593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557E1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4BB63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C3CD1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6F2CB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87148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98DCF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27C5F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A6862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80DBD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26F99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2ACE6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9DF1A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677B9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CB376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27FEA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A7488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A3090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9D6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EF9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F25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1D3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B9038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EF5D5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89547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07637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DE7986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757F9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AC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864F8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39A83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2C7CD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26155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B4859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DCCDD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AC167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C16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817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C48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A0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355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CFB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BCC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0D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D8D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BF9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322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D62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658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CB0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98363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657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223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A86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B3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A6D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806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CDAB3F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356448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787878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E12B2A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85859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41772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1BB4A3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B3305E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CAFD8B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EC03AF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7E8F2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430BBB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F0BF62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A791A1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CA5345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01E31E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21651B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75224F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0DF607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3828CF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5E7AE0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15B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9BB5E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32505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23543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782A8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84079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E7BA5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4E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C6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B0A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23D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045BB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D14FE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700D6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C74CD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74F12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BD00B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DCD4C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2D2C8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D0B7C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798CA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B7EA8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DCF5B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7639E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9E5F3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86A4B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17184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561A9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B98C8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0AB65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B6C5F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2613B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1F74B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014F7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EDB21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250C3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5A56C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E3571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BD9C8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FAE0A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068A9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AA2EC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78F09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175AF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938CA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3C65B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BAC65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A70A9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7C1FC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50D30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6C7E3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109A4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82EE2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E699BF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E9A93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8856B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2DD80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F7E8B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73A7B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015A7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90C40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2028C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1AF0B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4AAF6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70C60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CF8E2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CEFB5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F93AB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02276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C7589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3CB6C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E7F00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31109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9101F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6C4C5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39E01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259C0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7A954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AE5ED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AD45A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3D7B0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809BA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C911A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79E30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12260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76E81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04C21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C4FCF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286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90F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013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84D1F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901E9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F3923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60EE0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8DCA2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A2B6A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2A3CE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B030B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19AA3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A48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B2A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3F8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E61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13E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22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84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F38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869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26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19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763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6FA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34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EE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7C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938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DD2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51A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DA6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4ED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B2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BA9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D8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2F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FCE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A0A32D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599CB6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B63A83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57D1DB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770AA0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87610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E8C61A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5F16F6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77EAF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53FAAE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1B52C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D672B1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D3D4F4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645097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7340A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E0A657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CE5F52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7547AE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0FB9E9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B3183D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4256A8" w:rsidR="00C36633" w:rsidRPr="006B5E63" w:rsidRDefault="007758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849F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F99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4BC6A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990F7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16942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207B6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1EB0E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B98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87B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FAA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856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D63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A7F1AF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56A3FA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69BB2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68E74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C6DFA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D3665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BBDB28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60252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02F38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A95AA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7504B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49979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72CD1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79776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F28F3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2B67F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FE0ED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D559A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DE74B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E6B19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80D10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9B504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DAC02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BD8FC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DC4F5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21A46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07E13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45A1D7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59DA3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79AF6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C798C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82A1B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A0941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6D673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D166F0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DFD1B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F7A71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7E004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9799F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876A4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6C2CB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3FE06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F97F8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FB6F4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387AC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7014B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4F1DB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BEFDF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475F0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3C691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DF5D2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12EF4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0CB0C0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5A3C25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B0426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CA69E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75FEF3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E0D91C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782C9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5D30BB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B31EE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AA51E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34A6C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88002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5BE62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94CE1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9E8B6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BD54B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784F51" w:rsidR="00FC4C65" w:rsidRPr="00775817" w:rsidRDefault="00775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E8F6A8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FD03A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CDFC12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C60D3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5341E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69101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BEB77D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13951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4C6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7D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577576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2ABA0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E30E89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BFD5F4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1011FB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182FC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2E075A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6B2251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A020FF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6509FE" w:rsidR="00FC4C65" w:rsidRPr="00C5592B" w:rsidRDefault="00775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3D2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33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A37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4AE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25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F4C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6BD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2EA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02F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76A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686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DCC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EB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281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D4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9B1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067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CFF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976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EA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A8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A0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2D7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CFC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780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71657B" w:rsidR="001C4EC9" w:rsidRPr="00FB1F85" w:rsidRDefault="007758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761BC2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4898FA92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DE06F8A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0567EF0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93D290B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36874A95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7B1B95C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B032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516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A5D1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514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53F2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D92D37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E09C315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4ADC542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BE35EC3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265F8DA6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97E17CB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953ACA6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7D9A88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61F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82E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CDAB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477B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ECE93B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F2605F5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9F029C1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8DD2597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4A3C28F1" w:rsidR="00A34B25" w:rsidRPr="007062A8" w:rsidRDefault="00775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05AC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2A9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757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936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2E14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CC19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F517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5817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34CF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