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1EEF17" w:rsidR="00105240" w:rsidRPr="00FB1F85" w:rsidRDefault="00EE08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FBF3BA" w:rsidR="00105240" w:rsidRPr="00E6116C" w:rsidRDefault="00EE08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09084F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91B1CE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D3FC05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171E5C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5C0858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719971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1F7C51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6D7A89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662D1E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CE2C48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6B0AB6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99F2EE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F5E18B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3492F6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185DAA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59D5EB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8ADAF1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0DC2B4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5DB734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CC497F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B5F598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53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32C166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C957D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F1EB4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1ACB0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97BD1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EB8D5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DC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10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F0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086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474C0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130D0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F520B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36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93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F9B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502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E6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FFE83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3E370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26610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8FC58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8A74B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A89F2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5F76A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DD943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85C43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AEE7D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8C544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8CB94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555D1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B585A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0D859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68DE9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3E90D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748A7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22A6F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27F18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B7D53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BDE45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5C2F8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86BC2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7002D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A5D6D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E86A5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B24F82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FEAE8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A9AE5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6DEC0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4874F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226FC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63FE1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2388A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E647F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0DB46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DAB66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84EEB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D2FC8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5A3AE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B89DC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CB19D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D5126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27660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08D3F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F0516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38169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5BF61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22A9D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D6150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90A53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584B1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AD3B2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EFEEF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9F0F3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CEF5A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426E1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410FB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FE244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9A334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1E59E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31E96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6F72F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AC20E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4CB6E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2E365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A2C10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3AA17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50C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BD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CE6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24B8D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14C25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CB5D9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458B0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7A391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EE2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CD8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392DD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EC616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F35EB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D63B1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1D7995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15C467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91E8A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D33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575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71F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328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D40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22C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FD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96D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BB2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7B0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76B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E9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516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574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7A09E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DAE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16E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50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2DD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521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40A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EBA90B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56C747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72BF6A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2381EC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2E1289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2962F8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E9657C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46BA68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5B524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48172B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8FC3DF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CD3518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8FDD19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EF48E6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B09ABE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74489C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F30974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277DA5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DF9FC5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545953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E40EAA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13B4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937B2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568BD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E8254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155EA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44D4F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E420F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7AC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593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728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8E79EA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92926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4749A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248E1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39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56B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DD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267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06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59C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90225F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0F6A9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FBCC8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8BBD9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24372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00D99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A2640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5071B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9E0AC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29689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131B5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F9EF5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0E1E1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77740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8CFEE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B93B8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41A1D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3A9C7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58F61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612FE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54C85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0DCD2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4FD29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EF7CF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C8BEE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5D4ED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B68E8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0BA9D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12769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FA920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CA0DD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F1DFE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B35F5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77CA4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17C70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A441B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DEFB0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E03C2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CE69E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75527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D2EB4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FBE0E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750A7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28398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356F1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2E5D3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4895D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D8C37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2FA5D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30AC0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69AFB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62123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169CD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88017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F7CB6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FD4B5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E3785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30759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13AF3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690C9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B2D89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8D6A3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6C46B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0E94E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DE51D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0C6F6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579A3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C34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FAD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8E4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E7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F3328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792F5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E2472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69189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6A2DE2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6C49F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5E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076F30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A2AF5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B5531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0207E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BCF8D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67A3D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1364B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767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CF0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F15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604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B5D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91F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6F6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A3D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9F6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EA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33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EDA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C37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BB3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F2BBB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17E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9BF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413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E1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E86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000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8B5567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CAAABF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4F6D5C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2A8D29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841024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9AC54E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08AA42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882117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86D1BE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C2DCE5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589589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A186CE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D4A888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13CC57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8CC016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8ED00F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CDB259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A909D5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F64E13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9F7165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299BD8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9F8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6C1FC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B1C05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E413B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4B99E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A692C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3DE1C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D11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DD6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D58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D07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1D857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EFC9F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E8869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F01F8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DBD1C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D6BBC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F0664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F9A17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59C6F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35683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ECDCE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FC167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4D2E6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D5ED9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33456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20BA2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67EBF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2D47F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FC418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E1101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24C0D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D99F6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481DE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22D6F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1DADC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E0E1C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67054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0D573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96A39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43ED5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D724FF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6AFB9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FFB2E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BD8E9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DFB54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2E69F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4E2C43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29FE9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424EE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97145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99935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FE63F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B8493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C844A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7E428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4AE5C9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9C069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F8451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D71B3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13E4A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EEF27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D81BE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2D31D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455E6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C90D0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10129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0C366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9CD6C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18E0E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38023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67FF6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033F9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EDE80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92F13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C0F3F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F0B3B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CFD32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F9A19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C78A1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A3E59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790F0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CA2F7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81875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E80E1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ACBC2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005F8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FF342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811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ADC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DA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7B487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007B9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0AA57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6DF01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6C5AE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31FE5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A6DA5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DF14A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55657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21D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263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5A9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890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E0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BB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54B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86E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5DA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624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839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80A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129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2AE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4FA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E75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470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F8F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72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CFF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F7A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509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88B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2E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F0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DD4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B957E1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5CDDA6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206CFD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F73A6B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1AA28C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874121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EFB360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506D87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2AE2FD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30EECA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CD8C1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E5EC4A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DFBD24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7E9825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F1F279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492C01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49488F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4405CF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ECE186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DAC65A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453D25" w:rsidR="00C36633" w:rsidRPr="006B5E63" w:rsidRDefault="00EE0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1832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48E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C9195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BA8DF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7C310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E7F34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FDCEF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A3F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88B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90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44B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04E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0EED1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FE9CA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B09B7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03E96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087B9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DF224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6A710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7F32B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ADA14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F401A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6EB25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84EDE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ACD4F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D7349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A7CBD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45E8AC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B49A5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B6F25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F041A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2CED3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AD12C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FA95E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C0035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0783B0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55784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2CBE8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48F0A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15BB1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CCAAF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60332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5F8F3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444B2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1799F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E3DB5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7EAF8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9B5EA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8E221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F4506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01948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FB1C9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5EC01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7C5FA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B9AF3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CB7104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A6EBE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4C754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2A1C5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0F8EA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34E6D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3BCF5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0343C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6036C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D7DB5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1F7FA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B88809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E8296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9801F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C0321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CBB63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43176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B35AF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11E9D3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EF882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336EE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6ED2F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C022C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05772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1AB173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345BF2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D81D8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9305D7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B9BBAC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25DA16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0F1721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03690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B6CD1E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EA76E5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DFF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858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3D87AB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99F1D8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29AF60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92774F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79D65D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69045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BB9A5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B2F59A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ACFF02" w:rsidR="00FC4C65" w:rsidRPr="00C5592B" w:rsidRDefault="00EE0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4D7EAD" w:rsidR="00FC4C65" w:rsidRPr="00EE08D3" w:rsidRDefault="00EE0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018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84C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C6C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C71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156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48B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94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8B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E78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CB9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66C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1D4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24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E31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02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03C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8A7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146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74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88F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E2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550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FE3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985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7C2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0476F1" w:rsidR="001C4EC9" w:rsidRPr="00FB1F85" w:rsidRDefault="00EE08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B83BF2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EAF737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5D570455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5904536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E95C519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478A61E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D476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78A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CD8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784E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5EC7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140E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358BC8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02D044B9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2EEA5FE7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31C5B181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64B42CB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1B27C9D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2B7D8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BD1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3F4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22D5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5ED8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B1D4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BEC81F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504F2F1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8E32CC9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F30768" w:rsidR="00A34B25" w:rsidRPr="007062A8" w:rsidRDefault="00EE0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54059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AD2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F948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527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3E2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530B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F15E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C708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187E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08D3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