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D04D86" w:rsidR="00105240" w:rsidRPr="00FB1F85" w:rsidRDefault="0063282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DE8995" w:rsidR="00105240" w:rsidRPr="00E6116C" w:rsidRDefault="0063282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7913EE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4F57A8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032796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3FF5C7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F24F89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5EFA56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13F574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7EE7A6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3832E8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8B397F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BC65DF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8DF2B9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E4F7A2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C7D10C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B3758B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BC856A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B98227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F27BFC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9E4854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9215D4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783F8B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90A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E23FBB" w:rsidR="00FC4C65" w:rsidRPr="0063282A" w:rsidRDefault="0063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926DA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71C4B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6B6F6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31E7CA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A3056D" w:rsidR="00FC4C65" w:rsidRPr="0063282A" w:rsidRDefault="0063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38A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5A62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126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F72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2316E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6F559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334EA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C19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E45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1B6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4A1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8A8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5767C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EE58F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A9CE2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9CCEC4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34A00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586D5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97D6A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D459F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836A9A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AE407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A6CAF4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CAA40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65544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91F415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C27B5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495C75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268AD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3B430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112CD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95BA75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4286A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065C0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512F2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AA779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E747A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0092D2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BAB6A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879FF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6FE79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BF0D2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C196D2" w:rsidR="00FC4C65" w:rsidRPr="0063282A" w:rsidRDefault="0063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AE5FEB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17D51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A5F624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3E7D1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5D779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7FA5D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ECCCF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FA4C0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128F7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E69A21" w:rsidR="00FC4C65" w:rsidRPr="0063282A" w:rsidRDefault="0063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E8525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D2334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55602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CD9B8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B6241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553EE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9A83A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6F594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FF880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5578A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B79E9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2B413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A969CE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B25B8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CE3CE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B7165A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F8698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3E6CA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35FA5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90A40F" w:rsidR="00FC4C65" w:rsidRPr="0063282A" w:rsidRDefault="0063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BAD86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74AC7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F15FD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1C2C7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3FBD95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2A238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8ED11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56ACE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344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E50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171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A9258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AC22C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8BEE3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71C3A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C1068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256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476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06DDD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5F79F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EB0C1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EE18C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5372A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111DF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D7B35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974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9A7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DC0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4A1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E3F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BF6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073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418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F05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44F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D04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3FC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1F3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034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4EBBE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8C1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6F0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426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C2F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F0F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879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04E3D9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B89DB4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C28776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0A1A23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02EACF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20D727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15B3F4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1CAC7B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0A8DB2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E7C32A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4D8E40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8EEC0D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E09CAF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D5345A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537BD4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BE7E3B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25854E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32E704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7D6229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E908C5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C98BAF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4463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450165" w:rsidR="00FC4C65" w:rsidRPr="0063282A" w:rsidRDefault="0063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C69AC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8C802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DAA36E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42E46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82BFC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099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3AD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080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1AC04C" w:rsidR="00FC4C65" w:rsidRPr="0063282A" w:rsidRDefault="0063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0A6DD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5962A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667F5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DCB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7B4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B38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D87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EBF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BBD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E58B5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7253FE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B7904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6E863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F8C3B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38D9A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1752E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3F800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BBEE0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E293E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CDE90E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546191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40B53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E80C4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1253E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1234BB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59D3A4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D8599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81BF5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D2B07E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4C027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03649E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149B0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BAE84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BC973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97484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E81A8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F0975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C32DC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28789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12BF5A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6345CA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C7CC91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BBE2C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AB68E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97293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2AB89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373CC4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6ABBF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DB771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60E73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888FA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C3A7CA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F4742A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D44FC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72C528" w:rsidR="00FC4C65" w:rsidRPr="0063282A" w:rsidRDefault="0063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2F20A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0C098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B1BFD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010083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A1312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F61A3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74487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12913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FC3F35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4DEC0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7C2FD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0075D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FD641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22075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33906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2527C5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45F344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2F749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C6B45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8D164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CBC3D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24C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ED4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ACB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3E2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F03BA5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9A294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548FE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0CC4D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6F5F5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2641A5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B14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06F91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C8A6B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F1348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0E349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62ABB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26BFFA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769455" w:rsidR="00FC4C65" w:rsidRPr="0063282A" w:rsidRDefault="0063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7BF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E1A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C1A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70B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1EE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1B6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2B4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01D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26C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6CC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D84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38A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62A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A53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DC5431E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ACA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26B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919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8B4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EF1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A13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DAC914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379CB9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92EE57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0EDFCC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1986C8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464945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28DC3D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EBF769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1422C6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4B15A3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3A45AB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8D5CEA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E41F06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699AB6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605687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A92649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64A099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D4019C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BC7137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F4FECB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7344E3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EBB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94A9581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8BF575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4BE5F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43A76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1BA21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35E8B1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7E8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352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EA4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A23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EC3704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0B1155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AFE79A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8F821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C0228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E7A48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2CB88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B4131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795AC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57781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34A59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B041E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DD849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C6D19A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627074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C39611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FCB0FE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DD0D6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348604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8E738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88FE1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E46FF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E9A331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B1FE4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9EF04D6" w:rsidR="00FC4C65" w:rsidRPr="0063282A" w:rsidRDefault="0063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77B24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15192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0DB65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7AE52E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4ED27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63242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40F7A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E87AE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B8661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1856E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C911E4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E3F24E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6CADDE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D7067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833934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BDA2D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C145B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5D6CE8" w:rsidR="00FC4C65" w:rsidRPr="0063282A" w:rsidRDefault="0063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8B2A8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FA35BA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1FD931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DD068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D306F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44EA1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72397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32E751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21400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19144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DCA81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B5BC4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9CB71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69DC5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5895E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12708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AD62E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D4628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183EF1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ACD89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6E0341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C7E72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EA05B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EBF52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151D47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FC009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0CA45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07207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BBF35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27897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41F17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0B974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DA3B8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5231F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53C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BFB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80E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24A2D5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CBF365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772A35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A72EF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DFD17A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AD5E21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AEBF2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A72F5E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FC039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232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8E7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A07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8CB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A5A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C87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05A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4A8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D3B1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F054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DFF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27D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E86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4A8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E37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E98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A79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156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B5F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50B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09B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504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61B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00C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C30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72C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3FC9E0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2AC385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D10E0C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98D3F4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AFE8D2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0EEA41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A2DBBA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BC2B4E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164BA6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846B2F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EFC03E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8DB2BE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5056F3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856C4E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BC1E0E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2F610F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B584B1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D8ED67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0CB92C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950B16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203EBD" w:rsidR="00C36633" w:rsidRPr="006B5E63" w:rsidRDefault="006328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E9F7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C92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3AFBD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9391D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98CBC1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16DCF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09C7BE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F68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0BC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260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FBB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94A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AB3897" w:rsidR="00FC4C65" w:rsidRPr="0063282A" w:rsidRDefault="0063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FC27B1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4AD15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15D17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CF9D34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EF1301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C6625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209A1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FDDF1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ADF5B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D0B99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93909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ACD9A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1C3A25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8C702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FB280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3DFA1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830A54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F2C4A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1DEF7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5FB1E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8D6C7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ACABA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44E224" w:rsidR="00FC4C65" w:rsidRPr="0063282A" w:rsidRDefault="0063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B23B0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3A0976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3E525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0D382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EEBBD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B5558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E3A96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304F3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CD1F9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E7A96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BC4945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89F39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194A94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3A24F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0679B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9F0AB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1C48F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0946D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3D6D6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B9D2FA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A92CA1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0E5E8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678278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7391EF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DA3D7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33FDD4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49700A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3630A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8595A7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67097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5CA0F5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AF4EDD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E7CD1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AAE05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BB3A5B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D7D5EA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7E44B0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19F94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05ECA1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E5E47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BC1BCC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B8980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39E62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B6BC35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7A179F" w:rsidR="00FC4C65" w:rsidRPr="0063282A" w:rsidRDefault="0063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562FCE3" w:rsidR="00FC4C65" w:rsidRPr="0063282A" w:rsidRDefault="006328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A371D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5CB96E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48B2D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973F4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6E105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490975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EF4C32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4AF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A4C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6048A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BDFE5E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39BE57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392C9E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2B85A6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866CBA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8AEF63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B1B03A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B5B109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C815E5" w:rsidR="00FC4C65" w:rsidRPr="00C5592B" w:rsidRDefault="006328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FCB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A55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079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08F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A00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7FB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67B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5D3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2F3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216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6BA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0E5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61C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4A0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3F4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DCA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53B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090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70C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C9E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349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DC6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4FD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DBF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A31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8DD77C" w:rsidR="001C4EC9" w:rsidRPr="00FB1F85" w:rsidRDefault="006328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53190B" w:rsidR="00A34B25" w:rsidRPr="007062A8" w:rsidRDefault="0063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78A820A1" w:rsidR="00A34B25" w:rsidRPr="007062A8" w:rsidRDefault="0063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00EF6CA" w:rsidR="00A34B25" w:rsidRPr="007062A8" w:rsidRDefault="0063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623DB657" w:rsidR="00A34B25" w:rsidRPr="007062A8" w:rsidRDefault="0063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7FC53AA8" w:rsidR="00A34B25" w:rsidRPr="007062A8" w:rsidRDefault="0063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5B13B8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AADF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3BC5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26A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42E2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B08AF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4004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684006" w:rsidR="00A34B25" w:rsidRPr="007062A8" w:rsidRDefault="0063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A7A1834" w:rsidR="00A34B25" w:rsidRPr="007062A8" w:rsidRDefault="0063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3FFD84BD" w:rsidR="00A34B25" w:rsidRPr="007062A8" w:rsidRDefault="0063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388F5EB5" w:rsidR="00A34B25" w:rsidRPr="007062A8" w:rsidRDefault="0063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49B2C5E8" w:rsidR="00A34B25" w:rsidRPr="007062A8" w:rsidRDefault="0063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DE769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BF3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0F2E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66E7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3D9F1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077B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2C44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84CFD8" w:rsidR="00A34B25" w:rsidRPr="007062A8" w:rsidRDefault="0063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032FA29B" w:rsidR="00A34B25" w:rsidRPr="007062A8" w:rsidRDefault="0063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5B791E4" w:rsidR="00A34B25" w:rsidRPr="007062A8" w:rsidRDefault="0063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A44AB86" w:rsidR="00A34B25" w:rsidRPr="007062A8" w:rsidRDefault="0063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18E3B96" w:rsidR="00A34B25" w:rsidRPr="007062A8" w:rsidRDefault="006328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24A91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B6C5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B7DC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8153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76F6C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89B31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C005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3282A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2023-07-14T15:08:00.0000000Z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