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B2F97A" w:rsidR="00143893" w:rsidRPr="00051896" w:rsidRDefault="00D920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B19B36" w:rsidR="00143893" w:rsidRPr="00197E61" w:rsidRDefault="00D920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E4348A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F00437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016ED4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AB41CE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BC046B1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697F9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2C517A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CF0998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76C4B6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A7AAA7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CBF68B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83F2E2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D31D90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1062BB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2FA008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1F4907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F678B0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CD4BE4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7C0AE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1EE453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B90E14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56B808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CFA98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F99922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DE4A3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0B65C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1B2FD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18E84C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4F0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C0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36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057D2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A5577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B9B8C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AB5F5E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A4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3B2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17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2C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AEB23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0EBF3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F7F53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6702F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8E9DD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5D29E8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2A4C2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8EA7F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99A39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FA79A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528BF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561DE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82432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3E13E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151BC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FF96BE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1F3293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82897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A1800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73E0E5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11C4D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7EAF16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4AACE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C06E3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BEBF3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65146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37EE0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0A6F2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88C25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ADD5A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FBD6A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AAABA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55C26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8CD04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7797D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4B9A3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79335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86369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78868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65E70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4545A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8F809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D1294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808FE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3874A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11F96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E3A78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E6F13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E76156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F81B8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DBD69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C8C92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2DB7A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15DE36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07006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3C5DEE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65B53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B4A25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1D4AA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C8C99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D31CA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54AF4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EDBF8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A90E3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6CD64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03982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2AE69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831D8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853A0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10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664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32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2C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81275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E209B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62AE6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C0E8A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3AB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D5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91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C01DC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D08C0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5A743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3EFCA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1A36D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9F04E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14460AE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10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AA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C3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89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AC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2B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095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46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A6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82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39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06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5A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72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3D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FC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A8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4D5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6DE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8E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8E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6DFFA9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A40DFA4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0F95A14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79CCD2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B3EB83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43C82D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3E236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414E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0D6129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5D4060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A95B49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B22259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6973B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9D8F3D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303F7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A84694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A290AD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69B587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14DB7E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BD304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E12BD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5F8DBA" w:rsidR="000E06D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7C4C4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A5C19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E550F2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2E41F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7F846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3D395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10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2B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76AE4E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445C6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658AEE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1645C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8A239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5A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36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42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0B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0F9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BCCF6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057CE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A989C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E0E2E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A3F423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15DF7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A1DF2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2A309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6E7FA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B8BF5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D21BC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7E3D9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650861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B6670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E1D0D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4B7F4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FFA6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9FD69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ECDC1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68B3C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76407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972D2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809ED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A0482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B1B6F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E1134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87ECA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5D81A5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1E8B9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3AAB5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AC60A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83A72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BDE09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AB38A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FE99B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88005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6E0917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27C1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39C91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17BED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E17C4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491BE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A17DA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5E545B1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840B6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20533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AB969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EBB57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9A604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AF079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92249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BF5095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016F5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1D80E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764F1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01F8A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E805F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6A05B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BA501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6B1BC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527E6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3DE0B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02FC3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53E5B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77A8D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0A74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F3F7F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7B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9E2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857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49E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2A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41580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8827C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A5762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331AF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0F443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B9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506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A6D6F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258FD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97A5C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7FA2F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A9729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24E41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1F9A3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6C2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F1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9A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5BF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D8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18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E2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7C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26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C4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3D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67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06F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A7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6B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8B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126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6E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2A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72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DC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0DC8C5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703E1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973AFE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EB31E2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F857AE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CF5CB1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CDFBF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820208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D292A6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A49B32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3E84D8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28EAFD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269018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5DB350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D94A40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86A2D1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84362D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A6A796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572975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206AD3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58D33D2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5C09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7B03D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5414A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8D3FD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5CB10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DE7DE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72C71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8F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5B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B9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C85C11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FA612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25752D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6B046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C9C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08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D5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2D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4F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9A8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6A6800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95D0C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EF26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9D28A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A0856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68C2B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CECAF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DA893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9ED1E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0CD84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25BFA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70800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07531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B94A5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D8B22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298A8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A1241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76A36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C1F39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50DAF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BFA3E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BB717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AC3AD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79904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A5815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F343B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C1EE0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D9E2C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3F837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CF5C5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C0B6C4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269CE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F20429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9CF4E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E504F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BC1A6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F4F49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4D656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6D5C58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EF8E6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4610A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BBC71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3C8449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4BC9A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30E79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4D8C7F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694C6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FD75D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7BAD8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B5F25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00E8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EC1AE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BCD8C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E1C6A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B3324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2B9E8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518D49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2E100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6D2E2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693FD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E0189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2960A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2CB5B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0C0BD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0EF4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8E1D8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E5381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A4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422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31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28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96047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47ACF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3E4D8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772A6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EBEF0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2C864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29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9D13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9460D4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C5816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9262F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DCCF7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E52F4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0975B3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55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8A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7A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12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A3E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C9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FA9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4E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58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FF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7B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E9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B1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92D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96F80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B5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EC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22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0A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F4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B1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36B1A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3520EA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C7E89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6B1072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8396BA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A2156D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EF8C3E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BC36D7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5447C3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649EC7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5ED42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88F080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8C54D6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FD154C8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72F755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8381FD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8136D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FEAABF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303EC6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C24D3C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FBB577" w:rsidR="006E65C1" w:rsidRPr="00143893" w:rsidRDefault="00D920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554C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FCF62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AB09E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AF288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1ECEE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F1926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725DAC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47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87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7A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AC9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46316D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AB010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BB200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7C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27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FB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9E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C1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D8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833D0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402E4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9F47F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9A1F1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3D224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29C63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654F0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B0E0C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B811F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D84C7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C78D6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D3B02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6D547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614C6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3264C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127F7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A313F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D889E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C800F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A71A82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D3C40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54CEE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4820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B8AA4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954DC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03153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FC94D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E67CD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9FB1A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2ABBD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407AB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71CEB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502A6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280BA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82738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32B03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850F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F438A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2FBB03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07A27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52407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905C6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5C6ED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BA7A8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1BEE3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C2DB8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151D9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36290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86D4E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75F58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70B5F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EB9E5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69A09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7CFDA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EA444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23911A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28903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9F0C6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C252F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76CD8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F1579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A7A0A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1AD470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4779A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A3E075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457A7F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2B84C6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637BF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96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14F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60F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20228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5A6ABCB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DB2D4D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42441E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AA55D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3983B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7E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64FF67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992E79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9CC4B2" w:rsidR="00FC4C65" w:rsidRPr="00D9201D" w:rsidRDefault="00D920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C23D3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7760D2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95FD44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085808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1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87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A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7C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D96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22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F6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229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12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8D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B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18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34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84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3F071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D1F97C" w:rsidR="00FC4C65" w:rsidRPr="00143893" w:rsidRDefault="00D920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5C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B5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808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E87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B9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4D7127" w:rsidR="00D079D0" w:rsidRPr="008751AC" w:rsidRDefault="00D920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FC183F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146AE5E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051DF4F3" w14:textId="2A34CC2C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58333BC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64F8F6C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3F6D6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3C1D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259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0855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B0B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D7FC6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5F9DC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835229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35B136F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8B1F4C3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E26B344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23C3305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D7CF4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DC69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6450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E726E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6F62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067B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BC9A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545CCC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14E8471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C7E542F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5AE59416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4B2BC38" w:rsidR="000B71D9" w:rsidRPr="004B1474" w:rsidRDefault="00D920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1714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FF69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8B99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C81E3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0DA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CDE3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9DA0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9201D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