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4FE25D" w:rsidR="00143893" w:rsidRPr="00051896" w:rsidRDefault="00834F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4F012D" w:rsidR="00143893" w:rsidRPr="00197E61" w:rsidRDefault="00834F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3900DD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10FBB5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8075F4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37EB30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11FE0A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E895EF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FA3961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A3264B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5A4B5E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85337A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757D57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5180B7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7F89F8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384058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696BD1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F06624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85AB4A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852C1F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B87125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3AA8D0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DF7F2A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AEEDC2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40901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086A3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ECDE8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C7FBD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9A2F9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2E36C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FF1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4D1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BE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BB0D3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9979D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89D39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48FC6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E2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33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5E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3B4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F02D1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F1B71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1525F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C8EEC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78588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3AD728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528E4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2781A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7E86B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67499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FA2DD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B4A4D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DC15A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39888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3EB24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69EB5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51D30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9461F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D1AA1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37843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0E921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FA103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BFF78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2F7A9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312C3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39457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FDE04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4539F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883C3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3A695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6E338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C9BF3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30E53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FF4D3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E3336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A9489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0D990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FB2FE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86E94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75531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53FAD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2BD54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E6383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B51DE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41815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341CA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35CAE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4F907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B4E65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95B84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C5072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BAA1C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7CDC8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6939F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FD4D1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8334B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56B7D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18F77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DEB61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F976B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F3C47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93E0D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EF57E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B4BE3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0473F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949C3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DD9E1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54C21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C5E25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88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4D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4C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2D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C109E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0C4F0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B4EDA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42689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CB26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06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9E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23CD3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711D0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B44E6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2E024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D7366B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580DD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3686AD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04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E4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F3C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C0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BCA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0B4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8D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B8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A2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3F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35C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10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87B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C8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D99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DB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87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6E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512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A0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925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0FE5AB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36FE73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87F696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3CF001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911166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54F30E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CFF1A8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DB9A7C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4A86E3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2E3B7E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A585C7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5D3317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81B7D4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8952DF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54C379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4B6320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2FEC71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A1B53A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A2E540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9EC0B2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921151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8C00B3" w:rsidR="000E06D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03CC4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BAB11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A4F07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27401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F1B81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CF027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15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6E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AC8BF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1129D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A0004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71A8D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50021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B4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3A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A81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2C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83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1FD8D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54E23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83E06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C78B6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3B6EA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59447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A3BBE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11AB3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10CDF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AAC87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EB8B1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6FB76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D6C03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F75F9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42827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4DBE6D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70994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C2DF7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8FEC0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18C6A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69386B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2AE33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F1773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DE421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5BD6A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07436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A3DB6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9E0EA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3E270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6F143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1A0AE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B41A3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30C60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C6629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BA142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6BDE3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712E1F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FF36C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6E660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C12F4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805BA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82A19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8C7AE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AB214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ED174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958A2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8AEA4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7E5CD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B6D4F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BAA63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B3F81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E2DC69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609EB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CADFC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BD737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CD3D8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7AA94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7CB58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58860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95408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FF811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FF8FE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7FECE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99600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564AA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65EEC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47DC7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E1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B4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13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F2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1F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2A3C2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4432A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9BA0B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8A8C2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6DC77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88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D4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D61CD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5FF39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A5633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D1A31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994F3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D6F39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33DA1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36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0F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91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9D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BF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4E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CE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7C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254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048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F84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B0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CB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702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43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6F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A2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CA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64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041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34B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392CF6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41FEEF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DAB884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7EA22C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620727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A4F5F5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3A984A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63644E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873611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389319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352468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40CC08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EDF1E3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C1EFB4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873A46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2EE14F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BA54EF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5D7DAC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D8A0F4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841675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43C65E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57A56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D9532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7BE46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8613B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57ADA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944AD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3431D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164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04F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91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F951E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59BA1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AE21B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D7A5E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3E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160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55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2B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24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1E8B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332605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19EC7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03739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B82EF8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B285B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DE133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728A7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5F816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058018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94DAC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92A36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EDA0D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F55CB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22E80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87C04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A35E3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19F87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78918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DE3ED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01CCF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53332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90524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7EA03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0BAEE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336BD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2F780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B72D9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05AB3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DCCB8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F024D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94B07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5B3B3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9E290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1968E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3D888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4B601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52BBB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6FC5F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C3BD9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90132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59518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C32A3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5284B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B7A65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D0F72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9BD67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843FE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F4C33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92C6C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D459A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05FB1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14349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D76C1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37CE1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6B5E2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DFC6B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7F4CF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BBE68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D308A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F8CD1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474A4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558CF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C8A56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1F8F2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C1338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81772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72A96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D8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C6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E0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B4D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155C9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98507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9A3BC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37978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10D89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FB124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F9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0B176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0F745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4FC1A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1878F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0E16B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47726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19954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CD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67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D2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B2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A5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74F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87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23F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78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C38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DC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F7B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69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AB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8C277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D2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93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0EF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79C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D8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37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CB8F29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143099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39F539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3E8198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A402D6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5A56D5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EB9AD4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156BE0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4589FC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4D1E1E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84481F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8E50BD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7D9070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7156AB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25A2DA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8C9EF9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4EA43D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92C16A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1084AB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872860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495BD2" w:rsidR="006E65C1" w:rsidRPr="00143893" w:rsidRDefault="00834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0F48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5123D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7208C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B85C8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03D1B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3ACD8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1E597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FD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99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3A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F0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C53F6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C5DB1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B6313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DB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D9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0A7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68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8F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FD3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2E61C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52FE1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3DD2E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86B1F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D4040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D8A8D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DCFD01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06530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B1432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E72F0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F879F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2446E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45093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A1CE9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E2158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98729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21722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55483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AC14D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547B4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FAF3F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62B38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5F6316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F0CD1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B3DF8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E6861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75972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8F1E9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702A0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F5A53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0739C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185A2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8B982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7090D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BC75D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4BCF2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96B20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BD9AF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307F1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8B53C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7CAB6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B4B57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881B5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04127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F442B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0262A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7E68F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51277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8B85F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773F9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E72C26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9E80D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8409CE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FF0F2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B9DC0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AE6EA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08852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A2506B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3E00A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235EE9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867938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B933F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3017E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155F91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2F968D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771282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BAFD4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2BB224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5D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8F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F97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57CA1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2A06A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235C3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D1AB20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D069D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A35053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4D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BEC0BA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B4DBE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FF2D41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5AC0DF" w:rsidR="00FC4C65" w:rsidRPr="00834F6E" w:rsidRDefault="00834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B360C7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391AEC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A8655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5E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9DA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21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D1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96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39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79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80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5B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DC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53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89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B0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90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85C3BF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52E4A5" w:rsidR="00FC4C65" w:rsidRPr="00143893" w:rsidRDefault="00834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1A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A7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BB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3E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7C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31A18A" w:rsidR="00D079D0" w:rsidRPr="008751AC" w:rsidRDefault="00834F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52B53A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7776A3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6565F23A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CAFFA65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1F95A68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05450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A69D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E62C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52FC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B2CC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5A9D2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4B32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663730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15AD5FE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0807377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A248639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3D7422C0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2DCB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B336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44A1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E8F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5F1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1125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E9C8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8B408D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1AFDF137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3BDB09E0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235D930E" w14:textId="6083DB63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2B5564E" w:rsidR="000B71D9" w:rsidRPr="004B1474" w:rsidRDefault="00834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8CCEF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0A1A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A9EA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9E579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93A9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CA40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2A9E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4F6E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07E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