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3F23EC" w:rsidR="00143893" w:rsidRPr="00051896" w:rsidRDefault="00A66E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9F71DB" w:rsidR="00143893" w:rsidRPr="00197E61" w:rsidRDefault="00A66E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CEFA73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336391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62E712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7BD6B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D59FF4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6BD169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499457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E842B3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82F65E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1CCEFC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ABC18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5B88CD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05287F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2FA9E1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71ED1E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E6068B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83A58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46C9BB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3D50F5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6E113E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1FAB56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008BA7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38490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122F8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1653B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E2910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38E150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F8540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1B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65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87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0F71F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6F3FA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3FF18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E7F01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B8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6D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0E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DA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7A79B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7BE30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62A13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DFDB2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418C3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3E09D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36AAA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5F9C5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AE339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0198F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FD67C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2641F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A1062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A4E53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73B9A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A4B23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1C188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FD785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CA4D7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98002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CAA77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D3442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70BF5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A7D62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895A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44653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468F9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B1CF9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137AA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103D1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86800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C34F1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83FBC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F4D39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13DB0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1FD96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98CA2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B937D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FD568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8C14D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DBB28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DCECB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41744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3F59B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EA87B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C94FE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7CE5E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0C68A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8A3A1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B3047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C9E5A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DD4E1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27CBE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D2028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A4765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56694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7A4D9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9A333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DD1E0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66F11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2E654C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1E0D4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4CEC7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534C9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21E3A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4756B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8981E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D830D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1338B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72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264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D6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13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5173C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9DBF4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19D35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8F17B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98C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2F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17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477ED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FCE58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BB8A6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33CD67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D5579B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162B2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96D28F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D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8E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0F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7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2E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6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95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64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92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E9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5F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15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39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91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18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B1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DE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A9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9F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16C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B3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E1A026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BCF1BB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5B60A5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38FB8F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15D7E7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116779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A5A50D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12B2E5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5EFEEB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923937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B623BA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B153A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77655D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920B09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2170D9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6E1EC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3FA224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E058B7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72CE95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E7B10C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AC83D5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F753F5" w:rsidR="000E06D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5AE24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0CAF1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F1069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E4A2E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6FBB1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90790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20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52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475D0E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3B704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BE2D2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A9B8B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BB9908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75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5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5F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C4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18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BF04B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0131C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EA95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42C25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D2079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80CD7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E3871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70B1B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F2508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ED86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E7A84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EAB67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F79E5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C8CC9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B2274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57ED5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75B6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FE393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21983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3B34E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BD5BE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1B5CF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B5F8A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AA977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DC702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8E777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AE864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EFA72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085EB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A2AE9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A0738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27814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7A125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F4B18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F9FFC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847D3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8726A0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0B007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7F616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48E75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AA074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EFF49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3A7CF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1D0A8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5C290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09ABC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AA57A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A7A8C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886A6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A2B53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9415B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2AE08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65ADC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EDBA7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B05AF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3FA7A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79B92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48DE2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3E575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2DE7D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C75F0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CC57A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7155C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8D63E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382B9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25223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8CFE2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FF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461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D3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7D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56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C5DAD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73B23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CAA4D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608D1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4C7FC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CF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C0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0171F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C1159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A5996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5EEB4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BC9B2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7DE67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A41C4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5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5F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98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E3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01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5D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B0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1C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6B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4A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EB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7D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03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D5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EE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F2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0B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06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5D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01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DE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B24EC0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43FA74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2DF3BC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244B7B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167FD1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5906F5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70D3AE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07F1DE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B224F1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A780C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B9C5AD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729B83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2FD2A6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5C7AD6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64FDD1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474C6E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B59122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564D03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EA62E6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7A2B4B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982447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B0507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ED1CC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B7916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22315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9F9F5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45727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B3F89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6A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95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A6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87C12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1C57C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978C0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751EB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94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E8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44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75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CC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C4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0CF29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11BC2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E9A8F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66DA0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031E3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03296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DAECB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2F7DB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544AC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43708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DF2A9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ACDF4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6022C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D5CEC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2D134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5CECA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13E9C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BAB9E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E75DF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ADD19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E7809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C5ED9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9203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97A3A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07F05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4498C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0F73E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C963A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558BD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3649F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7CFD1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2E9F4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F02A2C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9C109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4DCD0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8B4F7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2DA1A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5906E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D94AE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A1907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1CC27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282C7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C5E31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165DF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94FD1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BE9E9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49837A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35F08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4D3BB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CFEC8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10CCB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17575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510A8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D0173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01D1F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43DAA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72D72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E0541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53F96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2230B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8271D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9AF65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CCEC3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E889B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0486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15B86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3AD64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3B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15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FA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80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16B07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12C6F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B599F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AF6B1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5EEC0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757A9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ED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8D3EF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674EB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562E4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86E73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C6C84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1C1AF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9D21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4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1D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CA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5C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0B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26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B5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EB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57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C3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00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B7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CE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E3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16E68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96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BA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FC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E1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15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A0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F93CE4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4F734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AECB32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B16D22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6A7189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C85172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342D3F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8956EF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EA6E51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1EAD3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57A593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733F3E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67BA0C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8D86D2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8E3405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D6B43F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F18FBF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2DD628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881DE6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0134DB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473077" w:rsidR="006E65C1" w:rsidRPr="00143893" w:rsidRDefault="00A66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8C0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C04A5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C698B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78496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5731A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AD78F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5F9F9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7E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CA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6A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C7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2C9C24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85559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80375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15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F5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17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45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EA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55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BC8FA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9FD92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E5587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6FF84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29A0C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808D3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D1AF43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17DCA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2A588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48FEE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B175F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C5936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96B7A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6CC93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51C38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B567D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DBE86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BBB2E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8ADBE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90A542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1294B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E5C4D4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773DD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4F359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BAB21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185B6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1A81B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B51F7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9894D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1BE20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600B8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4A0EC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57D9F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BCDD5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AF4BC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198E5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99BC80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E9FEC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CF05B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E69A7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E2484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A3FDB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94321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45966E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333EB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2AB5C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98ED3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9A8FE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50E796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715AD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BFDDB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8496E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FD7DFD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720CB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1765E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B2F9E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95392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532DE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F7FCA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26A73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4D258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48048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53B3F2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14A0F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8D4DC8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DD93D7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952B3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B8224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06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BC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83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A6B72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9C0F99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B1025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49D9AA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E5CF0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0DC27F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EB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00615C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AB52D4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AA5563" w:rsidR="00FC4C65" w:rsidRPr="00A66EC3" w:rsidRDefault="00A66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6F357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615E9B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EF5C93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6AE790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0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25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13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23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15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FD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CD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0E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6F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DF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66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A3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12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07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07B105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9AE2B1" w:rsidR="00FC4C65" w:rsidRPr="00143893" w:rsidRDefault="00A66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F7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C5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8D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A2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C0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539986" w:rsidR="00D079D0" w:rsidRPr="008751AC" w:rsidRDefault="00A66E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454881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B0DCC3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9AB8289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0B7A889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4F507313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471F6A4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71B10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590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686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486F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F68C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6C7F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85463A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1879CB0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DED2AC2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ACFAAE8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27C843E8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BAE2743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486CD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EEE9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893F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600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3B05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3CF8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EFC0C6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E71018B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679C3778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E876681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7DF5355" w14:textId="16F8334F" w:rsidR="000B71D9" w:rsidRPr="004B1474" w:rsidRDefault="00A66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D1E8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DD73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9EFB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185D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CE70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BF5A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FC3B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6EC3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