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E1AEFF" w:rsidR="00143893" w:rsidRPr="00051896" w:rsidRDefault="00663F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C0EDDC" w:rsidR="00143893" w:rsidRPr="00197E61" w:rsidRDefault="00663F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6D22E5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DB7802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2C9BC3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7E32A0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0E44F5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1A9E46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CB6635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C8B71D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2CDAC6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7C8552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923D09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4A70F6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9F25F9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5F5848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1166B1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0B432F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1B3C71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57F9DC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453B5F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8490C1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858B37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A39C16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96629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DD4A9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6D59A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A2246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6BDEA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45C7E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D4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A4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8E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011F2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E144E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957B8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C18AF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E6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07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0B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5B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4FFA9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CB215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19B76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FF848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9EA18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BA39D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4C647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8D496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2447D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844E9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06FA9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259761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0D376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8DC41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DDE42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15C6C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C2483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31D37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05324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2E974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C21F9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48DDD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BC78D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ECC97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8ECDD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A3DE4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E9416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5C353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F5C3A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336BA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EFC1F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8CBBB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C96AA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74C42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578D5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FD7A6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8C804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899E7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F6AA6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72527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387B1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6CEE6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1DC54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E5D2B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8AA86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9F605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492A1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BCBB9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87FB7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3A880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F40B0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D5CBC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9B45E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50399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A4F6A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86448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D34E6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37E48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63299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01428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10F0A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EB11B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414EF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929DB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E94AC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B6439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DC664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E69A3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B7525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DD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A0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D2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FA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32308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CBA7C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49AE0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298FC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57E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78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AB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61A8E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29F71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FB6FF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2EFD09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E8CE2D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88714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4C57EF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76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0D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C7B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001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45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16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8D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3B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CC6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279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C26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2D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C87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E2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D6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48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9C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21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C8A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FF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29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49395F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29AFE3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284E78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4646CC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D0D25E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ADD293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6E0B53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88A4B3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0985A3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CE6E28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83E12F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8C4918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BD5171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7C186E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0881F2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548ECA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B30230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FD79B8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6FFCCE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0EA0F0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B501DA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02DB3C" w:rsidR="000E06D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2EB17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A7B65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166B5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F61A3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2E136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46E0A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75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E3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42681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27333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657FF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1801B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B781C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0A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F3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0B4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B4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CA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2567A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A1B51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D22CD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64E42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96302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1A2C7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42FAF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DB72D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410A7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5DAE4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087E2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74ACE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39CFAD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D138D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3A83E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4F572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27DE0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2C08A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25EEBF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5EFD8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C7573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94F8A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6ECED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5A385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2ACFC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10D01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8725B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0BF32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A99FA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01D63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D5384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EEF79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B9139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71130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9B4F8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5107B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EEDF3C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4B482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3909A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70E47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F5F30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73595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48A80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27003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F183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AF1E2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F0CECC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63228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F14939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B407F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28768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CCE518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680F1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C46D5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D8354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95FF8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52178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30B06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3E365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31EB6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E342B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9D150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1C996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7A582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BD607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49FAD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DBCB4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12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16D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60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14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2A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28A41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0FE59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22651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ED2F0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62613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39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89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F879B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875B2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25421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C0D98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06DDA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2A794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1758B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3E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26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FA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FC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2D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F9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022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50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E2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99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69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5D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53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90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B45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A8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81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66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9A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901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80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3FD20F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EC395E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83CC6A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BCB2DD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408A51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18917E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B1CAA1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4DE3A4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CC03FF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2224AA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BB1706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DD15AC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47C3B8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79E4DA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A87358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F7B0E0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2FB609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1F1B00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3A7E62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71DC9D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3A5374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05199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1E7D5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A0580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17BC8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43245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567EF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58BA0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BC8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DC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D6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F1C5B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B52F0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AA4C6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408E4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7C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1B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DAB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CF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B7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2179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98F2AD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FA45E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33F4F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8C7C5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E7F59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A88F1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27293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6C92E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FF084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BD938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965CF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3F24A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9A913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F41BC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4438C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17BFF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78610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997B8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3BFA3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0FD8B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E5F3C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C1731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A74B6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F7CC7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7480A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BEAAB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72A0C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AFE0B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B0A09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1680E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80BEB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92C46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01C92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63F34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4081F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E6A7A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205F5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B5617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CEA60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76907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64A2F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87D5B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00894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F49FA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281C0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35F0C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A3004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712F8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A1557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3C08F0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CCA62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262CA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372C9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34F1C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D0C43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DC549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A127F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E449A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E7A5F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E9D10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E51EB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20F2C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C4386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7A04E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E1D6CB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E454A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43120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17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C6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C4C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AF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FA7B7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DE1EC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1A9E2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DBACE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B0C05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3DECF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B8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3A180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054FB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2FAC6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3D3E2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0A2A8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828D8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6494D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8E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B2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3B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9B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1C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51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61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AC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E9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76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18B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4BF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41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00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3ECEB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8C7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C2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F2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B1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B6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7D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E99DD2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827292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0332D7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7A50FF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CCE8C0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E77105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3B8645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9EF5D7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4BBC73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007C84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DE6118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749DAD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3B2FF1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7A868E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369418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1F8B55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889A0A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032362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E654F9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53202A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1F2582" w:rsidR="006E65C1" w:rsidRPr="00143893" w:rsidRDefault="00663F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4701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1B312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DCA5C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35F28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17D1A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2F79E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B3626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F5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5E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99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A1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D227D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DCCC1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66A6B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78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72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B1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7AF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6E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FA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4F5BCE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04C59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C6947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434D1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74C98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9016E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E8945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AA864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BB38E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07B65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6C27E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A6294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89583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56C68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E6542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49DAA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97175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67B5C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27FCB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EAE66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026DD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8DA73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4741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4AD01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E9A0F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230F3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2FDB3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B5DFC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98E53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8C98D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212B6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564159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CB3BE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DFE40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E2C63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E43E1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9C58F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15D93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9C649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B981A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E5856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8AD12A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63EB0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B608E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FBE62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EC585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49727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D1AEC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FC47A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BE323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03E6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F746B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9B623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E17B55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60F3CC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59D43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D869C2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FFA48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5B23F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634FA6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ADDD3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1F8E1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07F12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32D9B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53A130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70308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F6CD7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130D8B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FB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641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A4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E5837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6505DF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280B2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B351E4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0BCE91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4CD347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522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8BF7C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9C3F28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1D44E6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FE68AC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8DE59D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9AD5FE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76ABB8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BAB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F8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DF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EA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E7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19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5E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68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9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02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C7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36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57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68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3FE593" w:rsidR="00FC4C65" w:rsidRPr="00143893" w:rsidRDefault="00663F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317135" w:rsidR="00FC4C65" w:rsidRPr="00663FBE" w:rsidRDefault="00663F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D0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04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CCC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74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08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DD2EC5" w:rsidR="00D079D0" w:rsidRPr="008751AC" w:rsidRDefault="00663F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18380B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16135C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63262A9D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6384C9E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06AF2F4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EC39E86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4DEEA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5D4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F1C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68A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6B18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A76C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BFA75F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0833D2FC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40C124D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3AB1063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0C9CDA8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6085A365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7F0C6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D136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32B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9E6E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F9FD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9030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11A150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0AC6E213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D20609F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14A5354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C1609B1" w:rsidR="000B71D9" w:rsidRPr="004B1474" w:rsidRDefault="00663F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1AC8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3364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92E7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B96F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EE90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1E97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B03C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63FBE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743F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