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C2EC69" w:rsidR="00143893" w:rsidRPr="00051896" w:rsidRDefault="009A7A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9DE95B" w:rsidR="00143893" w:rsidRPr="00197E61" w:rsidRDefault="009A7A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9F6C5C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2C792C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346558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DF00A3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613BFB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63D3C4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227B73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DE8D0D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C791ED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0532E7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4E5252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B3B1AE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FAE618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A44C7B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F367CC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73F4B0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7DC7C0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B16682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B74959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01C67C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B87D07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2C6A20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E8174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A44E3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68AA6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052F4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1B195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914079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57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C3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7F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83BE0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DEE17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9B644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029E9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49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34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E8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3D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E2C4A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70189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F003E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43E17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1EDDE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07AE7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938C2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C398B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9907B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BD26E4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8F043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8C5B6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F81B3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7137B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DFA64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0765C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1EC530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6B2D1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849AA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78523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650BB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D8E6ED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91748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B9A37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4B100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0F259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BEC98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1B5EA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8DF0E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63954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10A69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37789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BAEF0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F0CC3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0F879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2B3CD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C2F5C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0E78A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714F1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05394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5A049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DAEE4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5F5BE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EDA7B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C90C3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21A23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8069F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91683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70B82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68536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CD0F2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F3435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7BFF1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B7CA1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AD0B6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2D257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8D55A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DE7CE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2B5B5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70ADF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9BADB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6CD2B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80E11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88E0F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D599F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20F7E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DD4F4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BCB5B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CA920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50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EDB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45D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2D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CF31E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215EA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4A27C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41888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31F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22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FF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B16C6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D4E11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BB53C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53BCD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75F3A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E4E64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92171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27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88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89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5A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F1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00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1C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CB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C4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96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AAC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8D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74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35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8C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20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11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E47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D3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4A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4C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D7393A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F4E29E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B7FA0C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14EB18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5015F7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ADE90C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E0939D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3B6997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C918B5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9C6555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E54FCD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4A45E6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762B5F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C965B4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174165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E452C1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536CAD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67D43E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02CFC5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B95B01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E7DE4A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D4CFF9" w:rsidR="000E06D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860BA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3B76E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47683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1B30A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6987C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81452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C4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34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E9A4E2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91A87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A8460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C5814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CE5386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EA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7F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A9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22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6D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171D2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789F7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459A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B4204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501BF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E285B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C9E65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272AA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89315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3FAA1B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D18A7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2EEA7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1D632B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E3034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B0082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DEA47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CE10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E55EE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7DD96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521D2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EFA57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88D0A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F9AB3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E1788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63A0F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D276E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318A8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93A15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B0524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61294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A5BEFF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76AC4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CD59A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22256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0C93E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DF7B8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7D8C9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24105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ABA52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79CBA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102C2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99C0A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5958B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DF25B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8355C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8A974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E87CB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C90B8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6BA2E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D838F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C8C23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A0E6B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DAD87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9DA89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98B11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6F646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8F4E8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0AA7B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9D405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AAFD4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1067A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788C4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B7D39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E885D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1811E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45647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4AB9A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C0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DCA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E7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653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48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A7903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2E96D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EB3D9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D1D0E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DB85C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A8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8C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B2C94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14959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9DB80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AEA6B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239A4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88444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9C106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717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CD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27F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D0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83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D6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6E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F3F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6C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F8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05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51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3A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A9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2D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DA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1F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E5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7A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17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F5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D0CC2A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349151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F546A9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3CE3D6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9CB1B5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4AE41C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6C028F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1312B0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D44D5B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5DB297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EBC421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3DB74E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8C6BBE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DAFAC8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CB0D03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188F32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FFC1EE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F2B814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46C35C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2508CA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E7CA00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3C5DE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F5BBB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062E3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D1E97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63B5E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0DBE8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9ECC2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5F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0F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95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92384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54A27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37925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8EB94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B6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ED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9C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F8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16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D7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59BB4C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006CB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7EFFE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A4612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3210F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E2519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8DEF8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8AC7C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914C7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DE3D8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B38BE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152C8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AD9C8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D5D16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CADCE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C5F7D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2C99C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E5B87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E81B3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CBE07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15490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D15AF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C07C1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9489B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97B77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E0AB0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5BA5DB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D3B6C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6A76D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0D36A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E0405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8C8389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E1708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65371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4F8FF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C467B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5A0F9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3FC07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1526D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C8E12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5C526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2242D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B8C16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7C433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63251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5301F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70AFF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1C3E9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1FEFE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9CD40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B39BB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B8C78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F66D9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E2173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A934F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99BBA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476AC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CEC97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DB79B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6B9C8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1E822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94EA7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00A43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5B82E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5BCF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33E37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27AD7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35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CC0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2A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D0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7D4B0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03CCED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D4E42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43614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20BBE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E0F225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B6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D603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33870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ACD30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5F749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90CC9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CBE53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247B6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1F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6A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E1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64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9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A4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9E3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07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C0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4C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23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4A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6E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70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ADED4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74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A8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F0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4F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13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6E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8C482A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72B379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D8B875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C93B3F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C8C576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44D8BA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835DE1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CF0739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B6A261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11783A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90E50A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EDB8A9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56D82D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5588FA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39EB3B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F00034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4A8A4E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D3677B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E5F78B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CF1CA0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369B95" w:rsidR="006E65C1" w:rsidRPr="00143893" w:rsidRDefault="009A7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F1EB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2C44E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90704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32A26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BA6BE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132601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BC5FE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C3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DA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E8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FF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31426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0EE61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39CD6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1CE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F4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B18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3D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89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6C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A5D31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AD7D9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C96FF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43D37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650BC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53321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4195E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5D661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1F020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0FE34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8DA68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EAB957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64E493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84DF4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543329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2C436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755B7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DD980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F9512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F436D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E864F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99BF6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0B7DC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D3C3A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86594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3C52E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10E3C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4BDFA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D8EEC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EA18E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275EB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1DDC6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83141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271B3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632D1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AC331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61356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6B92A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5CEDC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B955A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531B7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C1569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3C9B4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648B4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8FD08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EB915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61717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EF4BF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8ECDB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3CE3B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28304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4B7D6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645EB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ED8CA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AAA72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88C423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63858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57337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8F0C2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20221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E72B2B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C2C4C2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3057D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6D7C8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071D5D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8977B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1925AF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F743A5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EA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85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3A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38522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0782A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4E7A4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3DD5E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651DCA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B05E2C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19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EB8058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5B907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838D68" w:rsidR="00FC4C65" w:rsidRPr="009A7ADA" w:rsidRDefault="009A7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18CD9E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72D096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671F31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FB3E89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F40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5E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A1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3E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BDE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2F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DE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F0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55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28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68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68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7E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3F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5E8F44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A8B360" w:rsidR="00FC4C65" w:rsidRPr="00143893" w:rsidRDefault="009A7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F6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B2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E78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C1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57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1D1060" w:rsidR="00D079D0" w:rsidRPr="008751AC" w:rsidRDefault="009A7A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E2875C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1FAC56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382B7E02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6A3AAC6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CFBB0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EAFA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D438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8141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C2A5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45B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8F41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7BDB3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50EAC5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3F558E6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F36129D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7FC9F30B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3FAD5EE" w14:textId="63AE7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82E1D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C2D2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E152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2021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B9D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9E77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5364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DE5805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0484CDB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1F53889E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1BF5367D" w:rsidR="000B71D9" w:rsidRPr="004B1474" w:rsidRDefault="009A7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C49C7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7AD3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FEB8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DF1D0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CBEC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32F2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F90A2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A4E2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7A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