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5CF303" w:rsidR="00143893" w:rsidRPr="00051896" w:rsidRDefault="001D2F5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973642" w:rsidR="00143893" w:rsidRPr="00197E61" w:rsidRDefault="001D2F5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D17A53A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8F63E55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FF9C7D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8D2E89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FE1E12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9C93700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7C07E0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4C1FD4E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5698BC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7F040F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A14900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8BAF11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9D47B8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F694F7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4DC0EAC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5A1C22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B8ABAF5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357A92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741D78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4AD00F7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1A0C51C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BAFB52" w:rsidR="00FC4C65" w:rsidRPr="001D2F5F" w:rsidRDefault="001D2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120E17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79EC86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F0BF8E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55BF1C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F585C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D5C619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65C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2F4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876C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379160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663E2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F9CBE6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553C38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A6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B825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1695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1A2B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D9E3F2A" w:rsidR="00FC4C65" w:rsidRPr="001D2F5F" w:rsidRDefault="001D2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D37706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2096F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351E4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9C246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F0C39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82002A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EDCC0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C21AD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923D4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3C00A0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DB369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00919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726E3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47C84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750F07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AADA62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DBFC4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EDF18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E6F5E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6848C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FB5DE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52053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449D1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109F3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4A125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150BD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5CD81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BE4426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540BD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2C25D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38B21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44DB5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F03A5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20AB8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CEA01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1CA14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1B5E3E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23C24A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8E916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A9DAE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C8D12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D8716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550D7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A4397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FFAFFE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17D73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2FE56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DFB1F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12639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425192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3187E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516730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C8B08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C47D67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13C81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89078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2BD3D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1370BB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73141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D01DB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3C714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331D48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74771C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EFCAB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1CBFA0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630B3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D4D33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99902E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124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E17D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345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9AC3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4FFD7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4251E5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AE0B6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53D48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00D0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DFF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425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93839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A5A80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9169D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C2324D8" w:rsidR="00FC4C65" w:rsidRPr="001D2F5F" w:rsidRDefault="001D2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86D986" w:rsidR="00FC4C65" w:rsidRPr="001D2F5F" w:rsidRDefault="001D2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1BA3FE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9D573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C1A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8E15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8A8B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874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974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F5E8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8D61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DC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264B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F7B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9103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8A7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3DD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A9E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276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E539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5E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6BA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E40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A54A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B6B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127EEC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FC6372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BBDA856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F86B1A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044B32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BECDF6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1A2021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F7D4A4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1AE3D6B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CE28D5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5EE7B14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D420CE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53C5E7F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8D27DE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EE8831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D632AB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6327D4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0739D6C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5E00315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B5014AD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0A6810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22F708" w:rsidR="000E06D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D2737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CDA5A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358D6C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D654F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0DF91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D425A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B0C0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78C2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2A3705" w:rsidR="00FC4C65" w:rsidRPr="001D2F5F" w:rsidRDefault="001D2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EAF06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8241C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32D9F2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3EFA4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D17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D52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606D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522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E510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49617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B9732B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E92F9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86BFC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CCC23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97FB92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BE707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9D144D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CAB4F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B95FA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A2D180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C552A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835B8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10D36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97BBE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69D170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0DE42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46F94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D85A4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91D6C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BEFC76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8DF3C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68539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184E7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5C8CB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0CC0D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AC0A3D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A7B0F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9E8FE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E160BD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968E46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FC9579F" w:rsidR="00FC4C65" w:rsidRPr="001D2F5F" w:rsidRDefault="001D2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44BAF63" w:rsidR="00FC4C65" w:rsidRPr="001D2F5F" w:rsidRDefault="001D2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AC716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B1CA8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C9DCF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29108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9E2845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3E3E56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D560C1" w:rsidR="00FC4C65" w:rsidRPr="001D2F5F" w:rsidRDefault="001D2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B3D6E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41136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7F16E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BAB27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E1E3F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EC5B43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8EFAB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91381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A6090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952B1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D83DE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F4BF8A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42AAA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32A00E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F1377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0ACEFD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1B811B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85A7CB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788A33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8A370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699B21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B2E81D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8D0EC1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CB409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5BBA3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02F5F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8DC4B95" w:rsidR="00FC4C65" w:rsidRPr="001D2F5F" w:rsidRDefault="001D2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4C6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CBB1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0FDB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F59E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71DB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DF956F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80B17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F0B11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B22F4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9D72B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0461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CF36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144D69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32E514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0DFFC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9BB13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E62B3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43772B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5414F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82F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CD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96D1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F1A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983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A70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7971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F4D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1C4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FEE8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14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1F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2706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C57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FB44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0C5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201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64F2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B97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9432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5E3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B779AD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A39847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B026B22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D4F23F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7AA6F1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142CD4A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82D10A5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8B3A87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EC72D1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C5EC27F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96A119E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847608D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1B1369A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E3EC5AD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B6FF6F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3F78DF1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06D76B4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E218A7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2BF41F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2B489AC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7167DC1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C29FA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91DE28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FB5C4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F0A857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6C8D1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5775E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6B9C7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945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6E1F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D5D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3BB8D4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942C6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086F55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FA211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CA25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578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AFE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2447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8512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BFFA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FE7337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C3C9E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5B816B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77502A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72447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47F69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64E45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05DB3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F3909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61BD8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5A5D9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78AAC6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0FEFA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D669F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4999ED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0CCBAA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E0380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1D1350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DA6DD5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49D4F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A68D0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6F6B6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0C051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B76F2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16FD38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1B1F28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CD118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AC60B0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5E2D1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1E9612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5D895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FE440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5BF964" w:rsidR="00FC4C65" w:rsidRPr="001D2F5F" w:rsidRDefault="001D2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46DC9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12308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63347D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43B82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202E62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43698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68F17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517778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673A5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31561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1B823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5E2A58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90559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E69C78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372A2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216B7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89D7A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B59AC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AB853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CFCDB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DD04B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CCE141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F656F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25E49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35504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1D88F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38E73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6255A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03C0A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16ADE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04509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BE0CB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FF6FF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FBEFF4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D532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9B78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1638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2ED7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51292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993D5A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1CB210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7412F6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1450F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A263D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DD9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D8FD9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25DC6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DD5C3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F75D2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797E2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AADE2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607E33F" w:rsidR="00FC4C65" w:rsidRPr="001D2F5F" w:rsidRDefault="001D2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B89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5BCB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491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21B8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28F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50E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430A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76CE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507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45C5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49F8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7CB3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9697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6FF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EA69B7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A7F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E4AC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F34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6C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CCE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C326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6188FD3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FFE4C6D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294D13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57F4EFD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657FB5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05C1A23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7364FC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774F06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A7B4B5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47AC8BC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735654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AC29F88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17BE795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B311280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6BC883F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A3E1843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D93150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143AA8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C900CC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E383FB8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0DC0011" w:rsidR="006E65C1" w:rsidRPr="00143893" w:rsidRDefault="001D2F5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06B3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4F21E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1BDCC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3BB99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FB5B5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9C9BB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356CD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5C7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36D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6D7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802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BF674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42D1E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45F5C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2EE9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7A5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BE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CF2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121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441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3DE0A8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D448C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93FED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E6BF78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7F602B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BE64A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409DE8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C989B5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AE4BF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4753C8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427A5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5A108E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F9C35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04850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0F8B6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A30A4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1072A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62F4A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E217A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B3C94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165651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28AC91" w:rsidR="00FC4C65" w:rsidRPr="001D2F5F" w:rsidRDefault="001D2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A3FD4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11899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B410FD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D0D24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09A9B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69D6C0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2A3922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9662E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0EFDC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82266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B949BC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1A71026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FC912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C17B5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5AC5C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7ADFC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6DF7E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3C6DE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89F090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7BE42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974A5A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930FC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72170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E5E81E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90817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737EBC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C94FE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EE8C3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426FF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66FAE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CBD29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B7A3C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D13ED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158EB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D8BA4E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58BAB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4E25A0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6A80AE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F8D67E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3E60C7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AC6BC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09CCCC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B8D9B7F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100C6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76414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1721D2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D55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368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D9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C9EC90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4ED44B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08362D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C761F2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4A4B68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4D55BE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333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6DF834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0B47289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C1FDB9" w:rsidR="00FC4C65" w:rsidRPr="001D2F5F" w:rsidRDefault="001D2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FB7B6A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976EE5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42F853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4A117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B90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63E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651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12BC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F12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9A8F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2962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FE3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6FCA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6A7C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DCAD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ADA05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91B6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C84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A7C891" w:rsidR="00FC4C65" w:rsidRPr="00143893" w:rsidRDefault="001D2F5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75013D" w:rsidR="00FC4C65" w:rsidRPr="001D2F5F" w:rsidRDefault="001D2F5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EBD5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0E8C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CF5D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F57C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07C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6B4845" w:rsidR="00D079D0" w:rsidRPr="008751AC" w:rsidRDefault="001D2F5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6A44A8A" w:rsidR="000B71D9" w:rsidRPr="004B1474" w:rsidRDefault="001D2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52040C" w:rsidR="000B71D9" w:rsidRPr="004B1474" w:rsidRDefault="001D2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5FEC9C08" w:rsidR="000B71D9" w:rsidRPr="004B1474" w:rsidRDefault="001D2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6B3CC82E" w:rsidR="000B71D9" w:rsidRPr="004B1474" w:rsidRDefault="001D2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72EF085" w:rsidR="000B71D9" w:rsidRPr="004B1474" w:rsidRDefault="001D2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32FB4E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E1020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CD33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A44DB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E9DF64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FD214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5F2C9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A622BD" w:rsidR="000B71D9" w:rsidRPr="004B1474" w:rsidRDefault="001D2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12B482F" w:rsidR="000B71D9" w:rsidRPr="004B1474" w:rsidRDefault="001D2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2F99E968" w:rsidR="000B71D9" w:rsidRPr="004B1474" w:rsidRDefault="001D2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1591318B" w:rsidR="000B71D9" w:rsidRPr="004B1474" w:rsidRDefault="001D2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2047FBD8" w:rsidR="000B71D9" w:rsidRPr="004B1474" w:rsidRDefault="001D2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E1BE2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EDFED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FAC45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EE2F9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48365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CF42E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457F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332D76" w:rsidR="000B71D9" w:rsidRPr="004B1474" w:rsidRDefault="001D2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7A66D97B" w:rsidR="000B71D9" w:rsidRPr="004B1474" w:rsidRDefault="001D2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30847A58" w:rsidR="000B71D9" w:rsidRPr="004B1474" w:rsidRDefault="001D2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9AAD588" w:rsidR="000B71D9" w:rsidRPr="004B1474" w:rsidRDefault="001D2F5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6E3113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BCE71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9F67E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04F70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8A71B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438A4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14AF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AB9C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2F5F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55A32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