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D2FC5E" w:rsidR="00143893" w:rsidRPr="00051896" w:rsidRDefault="00F131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19954" w:rsidR="00143893" w:rsidRPr="00197E61" w:rsidRDefault="00F131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A80E12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F6EACD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5A110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F3A44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984117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B70EF6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66A7A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8F69D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8F7CE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A7C21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3F5143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BBD5BE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BFA09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C9698D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33830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D2961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94970D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05774C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99A82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837A8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623D4E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0F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51635B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ADA8A5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A6172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15C59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211FE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51CB9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ED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8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AF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01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FD98F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05824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1F9BF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CD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13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03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44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5C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B869C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74A87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85A1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F6599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1F185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930E5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F481C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B99F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ACB45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113E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E2CC8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0FC51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37E1A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1D812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D430B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1FE94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A0AA4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829FD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72698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B1D89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113C6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05DA7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650F3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D707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F3865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1C026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D70FE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C0599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0E5AC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AC878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B7CC7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00098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37883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8E085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CD0D3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9EFF4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12F65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8FB25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A8936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DD845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EBE87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B34AA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5DF72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21940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1E24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5DE70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43732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77D71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C29C4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CAF2F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A4ECD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79232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ABBE3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07145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9720C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F1993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6D3E8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63FB2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8DDD6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9114F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96498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58CD0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43739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F591B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F2EBD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60C81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E7AF0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2E4FE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BE225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39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BE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3D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218DF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9F508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20356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2D127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277C2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D3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2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57934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50353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CDF26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3F61A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38704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74B733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77126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69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6C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8B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08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F8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E4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0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D40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45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0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5C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CF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27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9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AC694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4F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60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10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08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34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CF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948CA6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F9CC0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F1D74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2D8246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45BBF3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841A9C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D77B2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ED5DC2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4F197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7F5C3E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DDA4FF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F5020B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0D519A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75F15C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1E103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A11FF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CD817F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F70206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1A4AC3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F43A2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3DE35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6918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DA550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72D82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18916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435FD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3B3D7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206D7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8DE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CF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72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B0B7AD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8162D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3F867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16CD6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38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A86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60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5B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8B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26F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59C58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6A238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891E8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3915F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EBD26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616AD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171FF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A86AD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8C58D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E7970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E7DD7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3111A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0EF84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787DF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D152D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E6407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7C5BB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A5959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AD062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24B8B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6EB62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5FFAD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232E8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3A7F7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DFD5D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98BFF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E8470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4A059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B2BF2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D26F4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BD953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2162F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BE0ED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F56D8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18F73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B267D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E3C64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68DC2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9F666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8A90A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6A572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E643F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29E8F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51A19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BD2BC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5A19D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12C10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D0843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CD33E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E8F89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A414D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76834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351CB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68E3D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10743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5524F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128C3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135DE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BFAE0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E760B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2DD1A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E2361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B5C97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F43D1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FA0E3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751F4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C7944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90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6D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6B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B1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5907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149BF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ADE96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B0639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F07D6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99A69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97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1F1BF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6757B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0ABAF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F56CD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4B33D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3BFE0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9BA24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A0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39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24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82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C9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EC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378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0D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F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AD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85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2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18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D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D4DE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2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BC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F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CF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95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B5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5DC53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B1682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E6F872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E346EC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C6245C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02CB46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1827F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D281E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5E61F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1F26DF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5DC52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ACEA1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123B9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8C59C3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2E999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F7864D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DF3AA7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3CF7B3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F767D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D598C1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A2F19F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4A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30150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E6513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36EAE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44E22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F0933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CDDF1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1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A8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A0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D7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AD3F8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732EE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0B5E3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5566B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35FEB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1EC5D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F990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064F1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3F7B8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A335B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2170B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C3B3F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9A953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FDABB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4882A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AD13B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68CB2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CE223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C49D2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31F02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93959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3C0D8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A5539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4DBD1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F876C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A0C31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187D3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C8E0B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1AAC0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35E82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A0D86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184B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725A9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2DE82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1BA56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D816C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065F1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33B0E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FFAF2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9E283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BC121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F1808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6A204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A93AB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84B1A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5073B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80AF7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13E9C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5ED4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F8E58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1F26D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DEBBE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7E50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B5624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74CF8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5CAF7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115ACC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11DFFC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EEA069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D8C8D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66EFA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D57C6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38932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484C2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B9BFA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9D7E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EE4DF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9A9BC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E8530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8E296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473E3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7FD33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56451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5CAB2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82E8A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D7287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B8719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EB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E3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8B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252F3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A4662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199E4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C187F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55DED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F15B1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1F391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710A4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2ED23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42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F2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BA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FF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11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25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06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0C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D2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78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688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A7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DE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74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6D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77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6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09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CE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EF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89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65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51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8B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F4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8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5A5CF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478479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A8FAD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F8CC1D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4495FE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401787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268172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0AB11E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1B8FDF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BA842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39305D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CE1248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E5C064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C8E132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67630B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4D834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43A60E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C6AA5A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EF90E7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B93C95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D770B0" w:rsidR="006E65C1" w:rsidRPr="00143893" w:rsidRDefault="00F131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B1D5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4D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CB81E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59815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C8FB3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506BB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89B8A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F0F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B8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A6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54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47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A260E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73094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6336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605E1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F00F2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D9745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1FEFB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A8740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2343E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39BD2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411E1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6460D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D2272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D625A1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D8B31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323DC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F9D6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F3740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2C706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775C5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3B5C0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26D31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13053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CBAF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D9FEC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ED881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5ACE1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AAD69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DDFB1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D8832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09E8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C0077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AC1CA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52392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7746B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E725C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492AE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3B5AB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41326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89A6D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23282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B2418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33A89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7DA1A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AA86E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D00F9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F3ECB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153FE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6AD31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4AF8F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97242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D6C13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8F23C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45230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AA9479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041EC7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D12B28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58C28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C5ED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D2191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25DEC1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F45F7B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BB4E8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37D75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C6408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95014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285CB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63E2E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6015CA" w:rsidR="00FC4C65" w:rsidRPr="00F131CF" w:rsidRDefault="00F131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93FB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BF5B7E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00F29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157516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1377F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553DA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551E7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005A5D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97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9F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F4E5E0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76CA3F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1EEE35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4C3812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95D6E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EF214A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AEC94C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48113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8ECC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9C7094" w:rsidR="00FC4C65" w:rsidRPr="00143893" w:rsidRDefault="00F131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97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BB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54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36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B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26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0D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F8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B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E7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4A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6D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BB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4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2A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19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BE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E2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72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BD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D4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B5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B8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97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EB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B30690" w:rsidR="00D079D0" w:rsidRPr="008751AC" w:rsidRDefault="00F131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7F0AEC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2C9E3FEF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5E6B75D9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F0AD5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DAF2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3356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8FA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3091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8BF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55E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F1629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5F35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D73593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896553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61D5F7D0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5D826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E5183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81B8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2E99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1E9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D18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B9CE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3D55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FB2B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86A986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611DF9DC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BFD4353" w:rsidR="000B71D9" w:rsidRPr="004B1474" w:rsidRDefault="00F131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ABF8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1329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11F0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4EA5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3334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655D2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B404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233F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5474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31C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2023-07-11T12:43:00.0000000Z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