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6BAF22" w:rsidR="00143893" w:rsidRPr="00051896" w:rsidRDefault="00074A6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DA7D28" w:rsidR="00143893" w:rsidRPr="00197E61" w:rsidRDefault="00074A6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B736C3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B4274E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C51F3F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7A247A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148EF5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647F44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E4EF2B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7C163C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84C3EC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542A62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3FAA3E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B6AA1D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E40A7F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756689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F4DF0E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621B82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D7EBBD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33C68D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E538E1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B5C363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D403FC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7D5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7914A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32BCE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7B0FB1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A6961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59BCF7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C88C32A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582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26A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1FB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DCB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135FB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49467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DDFAE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FBE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03F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5E4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0A0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FA7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AA9E9B9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E9B136E" w:rsidR="00FC4C65" w:rsidRPr="00074A6B" w:rsidRDefault="00074A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C4D89A" w:rsidR="00FC4C65" w:rsidRPr="00074A6B" w:rsidRDefault="00074A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E3AE4B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D85B1F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32A839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432571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15364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8B72F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B77D7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436D5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56037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35F08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853CE0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4FA91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1BF5B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31E20B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91C0F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B1BF6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3F484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984109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1CCACB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C81A58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1051D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0C4700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455E80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FE2880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3054B9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BAB5A7" w:rsidR="00FC4C65" w:rsidRPr="00074A6B" w:rsidRDefault="00074A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6F3AF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463B1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2C6C10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F528E9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7126E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9CA0F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584667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131AE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B67A61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DF3B72" w:rsidR="00FC4C65" w:rsidRPr="00074A6B" w:rsidRDefault="00074A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6501E8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64C4EA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E3A85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17FD36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AE45B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ECACBF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F4D16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B1BE28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0E51BA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1D9F2F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E4DE6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DC4CF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AC01F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CEFD6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BB25E7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192C3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DDB978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1D76A6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60CF1B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F09206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783C1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5E436F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891F09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0DFEC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79DAA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80C3F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44594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6BE5D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6B38AB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F2D62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0E3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605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0EF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750370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E4C34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2890C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FAB81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68F368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74E9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AD7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703ACB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2BBCA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7E1FDF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3FD067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119200" w:rsidR="00FC4C65" w:rsidRPr="00074A6B" w:rsidRDefault="00074A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6A035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F8227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4F6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ECB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2B9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46D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14D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0A9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569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C35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B26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751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DBA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DBC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92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E30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502D5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E7A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873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D8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F79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4EA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EF8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BB3EEB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5D34A2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E08A7F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0DED0A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FEBA40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8A1D68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A93A24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737475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0BF164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38E10A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F7EEB4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B4A48B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3AFD95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11EE75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9E364F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6186E9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A8DD20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76A532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07B1F6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93A9DF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C4E452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CF55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742F86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8D619D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124DFB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7DCC100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D0B678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E15EC9A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C41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537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A73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CC2134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FA4F28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216BC2" w:rsidR="00FC4C65" w:rsidRPr="00074A6B" w:rsidRDefault="00074A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AC55B9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9B5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6DC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5A4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60E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DD8D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1BA8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E235480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8804D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49ECC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042C08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5BDA4B" w:rsidR="00FC4C65" w:rsidRPr="00074A6B" w:rsidRDefault="00074A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00688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2C0D9F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9F32C9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B557B8" w:rsidR="00FC4C65" w:rsidRPr="00074A6B" w:rsidRDefault="00074A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FABFE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94AB4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FABCF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C4C2B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2E69E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9A21F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33CC2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DBF741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9E51E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2366B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F42DF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2C26EF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04EEC1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CD0BB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120D20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6F539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B83F2B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46F859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5BF12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B46198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8E5B9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2F91B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80F889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E251F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7EE73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02544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672C98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0B72FF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A8F4B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E9401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919C6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4F18A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06F87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712631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289D51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9A5488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CD601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BAD62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2F02B6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3FD7F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28AE4F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44D290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A7CE9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24FA9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80062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D8F726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C34A6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63CA78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A6BD53" w:rsidR="00FC4C65" w:rsidRPr="00074A6B" w:rsidRDefault="00074A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49624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FC4BDB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389A07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E4FF7B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11FBC9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80B43A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4A28B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89621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EB5E39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8A8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11A2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327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FAFB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9F0637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77594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64A9FE" w:rsidR="00FC4C65" w:rsidRPr="00074A6B" w:rsidRDefault="00074A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F34E6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43F4C0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92C327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5557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C4BF2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96D5B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39004A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84713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85E20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D6E79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D14FE0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798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1CB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CAD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EA3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D57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56B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39F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316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973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C94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B9E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D40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8B3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AF0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353F6A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CE7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51C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B4C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7AE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09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6C1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EDEEB1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59AD7D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488277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C94B61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97D056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3DE317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27D268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9BCF72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CD2D18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D56334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DEBE7B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A8B2FA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3F894A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4617A5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F4629E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8A8A77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F7E032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8AA314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9AE683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6D27DF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2D5A40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65D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AB0136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21A8EF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5CB73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79261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B7C8BB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5A7D680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226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BC4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6C1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D786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4AE017A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B091C1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FB297B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73E08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25F6C8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29B69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98620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1F13ED8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487970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ACB57A0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8BBCE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6868B9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D96CA9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283F1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3A792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EE0339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DEEFA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3DEA76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5BF226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E066CB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7A88F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CECD8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D2247B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FCAFA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2F204B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2A3B7F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2A2EF1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1D3B1F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D99749" w:rsidR="00FC4C65" w:rsidRPr="00074A6B" w:rsidRDefault="00074A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F60A99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2A7AEA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7BD7F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97310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92A8D0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DBD43C6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AD8BC6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AED188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82ECB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324EA0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5E55E1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F5FC86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445867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767BF9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8A6EE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E2A727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721509" w:rsidR="00FC4C65" w:rsidRPr="00074A6B" w:rsidRDefault="00074A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CA91B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05D2D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9493E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CFB98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251BA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3EE0A7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26874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E17C1A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D801C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8A3D2B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17960F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8DC89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A4B3C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60E66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846037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BB7D3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DDEED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0248E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53840E9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A5CA1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14CD1A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B10BA6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57F187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EBB46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0664A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08012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CB1C7E4" w:rsidR="00FC4C65" w:rsidRPr="00074A6B" w:rsidRDefault="00074A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12CC8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F4216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65552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F27FFB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24A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521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77A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06C9C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696237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411A86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C59CF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2DED2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24CFE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C5054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E33558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BB47F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C57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575D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4AAA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9C0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834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35D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0CA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881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E60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FBA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537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9D4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679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99A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D65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E06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DDA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9C8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BA5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5B8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3CC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D8A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CFE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46A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C93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BB1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DF5B7F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6AB8A9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FE4A58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E345DA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FD0298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D71ECC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B1DF09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CB8C5B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1AB2FA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C2649F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B52017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DE33F7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E831CD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EB2CEB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3AD787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AF5468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88EF3B5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5D1D7B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A64A22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1B2C1A4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8A0EFB" w:rsidR="006E65C1" w:rsidRPr="00143893" w:rsidRDefault="00074A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1471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45F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32019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D296A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7F4E68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0D7280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19D53B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DCB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F9D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2C3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FF8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1771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98905D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FBFB9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DB4DC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32F147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646ED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0FD0E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48CBCA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66FDC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B804F2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D9F681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CDE02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4CE827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31127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0F9607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A353AA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3B21D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80210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A48C2A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725257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00341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D2BD51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11EEE6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50AB1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1923F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17553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1A97A6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430F30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F2B28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B0B49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05AA98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8C70B7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25EA8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69D4CF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BD15F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B5AF6F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C02A50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4C6E0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93240A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B26321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D463A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B4B061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C54078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40CDAF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A2987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4EB0F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E2E2D1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441776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B67AF0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6A34C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86F14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4AC150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D385F9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19958A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05BB3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C6B5B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54BFDF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DFB70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8AA96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C7BCC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E707B0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91046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147629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5BEE2A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3C8D25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A2D949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B464BF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C4B318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6B76F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19AFBF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5DCE13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C61E8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3B2370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0413D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A94D61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6D8B9F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2F8ECA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F58A7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CD0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A5E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1D888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0B75E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B753DD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C3152C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FEC8AA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93BF95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DEB26B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6C4432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5F3E5E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9C43C4" w:rsidR="00FC4C65" w:rsidRPr="00143893" w:rsidRDefault="00074A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E0A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0194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4568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23C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CC2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038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8E0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B0D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9A0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A5A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36D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6F8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143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BC5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288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66C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15F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D82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45A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602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11D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727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0D5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871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3E2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0AB98E" w:rsidR="00D079D0" w:rsidRPr="008751AC" w:rsidRDefault="00074A6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53D752" w:rsidR="000B71D9" w:rsidRPr="004B1474" w:rsidRDefault="00074A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74DD065D" w:rsidR="000B71D9" w:rsidRPr="004B1474" w:rsidRDefault="00074A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605364A" w:rsidR="000B71D9" w:rsidRPr="004B1474" w:rsidRDefault="00074A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694AC340" w14:textId="7DC22C51" w:rsidR="000B71D9" w:rsidRPr="004B1474" w:rsidRDefault="00074A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74315832" w14:textId="5050857A" w:rsidR="000B71D9" w:rsidRPr="004B1474" w:rsidRDefault="00074A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4117039" w14:textId="316D81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101C5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BFA59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562C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AFCEE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4EA05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6A15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85F9D7" w:rsidR="000B71D9" w:rsidRPr="004B1474" w:rsidRDefault="00074A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5A259066" w:rsidR="000B71D9" w:rsidRPr="004B1474" w:rsidRDefault="00074A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0C3AC735" w:rsidR="000B71D9" w:rsidRPr="004B1474" w:rsidRDefault="00074A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4F1B980A" w:rsidR="000B71D9" w:rsidRPr="004B1474" w:rsidRDefault="00074A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3FAD5EE" w14:textId="322F7FAA" w:rsidR="000B71D9" w:rsidRPr="004B1474" w:rsidRDefault="00074A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5BC4DF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AADB1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4718D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4DE5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6397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A823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6A810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A37CD7" w:rsidR="000B71D9" w:rsidRPr="004B1474" w:rsidRDefault="00074A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C3059B0" w14:textId="39EB4BF2" w:rsidR="000B71D9" w:rsidRPr="004B1474" w:rsidRDefault="00074A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1D196570" w:rsidR="000B71D9" w:rsidRPr="004B1474" w:rsidRDefault="00074A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35D930E" w14:textId="4EE562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0FC05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F790A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A06A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2D74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E925F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6158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48771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20D2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74A6B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117B2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