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1FD169" w:rsidR="00143893" w:rsidRPr="00051896" w:rsidRDefault="00414F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988AC8" w:rsidR="00143893" w:rsidRPr="00197E61" w:rsidRDefault="00414F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3A474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7A25C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558A7E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28C361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3EBC6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430D7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EA571F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624DD3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F49C5A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8AC1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5A093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000E1B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8548A2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129C12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94F22B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18BA4D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EC6966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941FA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C216D6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332F59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1D9E4B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58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9A82B7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9F390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98C10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52F04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83AB7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E6887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B4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CA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58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D8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D8B50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6095A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2D0E0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72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46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5C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2A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753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EF20F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E5031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69E8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3A17E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7DF964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BDAFD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94042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EA8AA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34AF8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25949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9A8E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1C653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4D4B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77C1B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953E8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5165C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14A58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5533B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BDFDE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6AADC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5781A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31E16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63C5D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6FD4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0CF66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35A4A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1A218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49925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5DDBC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58E36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C8C90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944C22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CAB9C9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5AD0A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06F10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DBFD1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0A82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ED590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5F72C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F0955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58804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97346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63262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77653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A91A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E0B21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DADEF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E1C11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C1517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654A5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32CD6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7AAC7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19132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34E68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D853E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92033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6D7ED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5108C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26423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B371B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1931D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F9A43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5F09D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1B9E0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69277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4AB27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24741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7D9A2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F4984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81A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3A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8F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EF176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216D8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4A62B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950E5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C2B39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6F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E82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96130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24118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97FD8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64A82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41648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26A090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FF95F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3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40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F5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F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94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D2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C5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37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40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27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0E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C6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19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9C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8AFC0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F4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D4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0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62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3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6F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6CF749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E1B58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B660EF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3F0D3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09E393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65D77A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07A7D5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17C079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E2EFBE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CBDF59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CD2BCF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59AA7E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7329D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E20B35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2BD446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1796D0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06E9A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DA23B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B0E405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6F0319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3D903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A0C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B234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93153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0BBB5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6450F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0FF66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0C175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19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29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89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30F0D8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D37E0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36961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774F0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F6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81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5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BB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53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66B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31EFB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429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8761A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9E782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B89A1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452DE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A518D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DA83B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C34D0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5F927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D38E8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C6C13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C44A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7DEF5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8A4F7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FB23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5F35D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406E3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98E43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1E248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1D761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EFBF0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0E94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BF7D2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6A52F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13B9C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22812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57A3A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7CE08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1309F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17FFF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56E64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C7A38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A0F74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71821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950AE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0C8AB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886AE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943C8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67BF3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D872B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C04FA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678DF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1E4A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C25D3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6FB29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15EF3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16E8D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D3AB7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303CB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2D2FD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57195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466AC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79A86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D4697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27043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9BE93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894E8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AC9AB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11CED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4822F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CD65E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AA40B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50746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373B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D892F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37D0F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58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96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BB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52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15E9C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CEA5D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821D6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4AE91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44188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096E0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CD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42E7F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4D2BE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50150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B2D0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CEA3A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3E0FF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32D5D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D4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08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9C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5B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EB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90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386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C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20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38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5A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ED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5E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26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09340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1C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32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CF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64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BF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81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12223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ECAEA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5A46EF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B579C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90C863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28196D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6D25E6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05C3E2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85236B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8A8D51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462E84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A9159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43471F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6E484B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8444C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D538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6A199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ED7910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4572E1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9B9D25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58E175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84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321AA6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BA244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3170F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77133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47F81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DD734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BE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7B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7C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59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26D15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B7701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54718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7DB3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69214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9B4B8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96C38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17BC9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F7040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7A100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107C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9730B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B80F1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A2FFC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793E1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BBD6E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D2501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7A80D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F4683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794D1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EC6ED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D07E3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0BA07A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30E11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EF649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62226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6DB8A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88723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3C617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91E7A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DE09B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988A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4D75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847D9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705D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168E9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3C408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EF4EC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130D6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9A2B1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C020B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105C6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6099B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1EC1B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C11A2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07043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A6E71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B91BD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B517E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D96D7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B58EC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3637D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5BA1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F780C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4D9B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4194B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FA1B0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01BD9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D9DD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E1001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E7969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CC062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EDD9F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51A88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23BC7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0FA24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B8D2A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82D58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D992F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7AE3D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0041F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903BC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57FBB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C4415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795D6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1F772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0E6F8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D8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D6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EC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1C655D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CEA69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A4530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EC9F6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E5852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00A4A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EBB8B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70BBD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9CF4AE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79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7D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D0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66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2D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6C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A9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EA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32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A1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1A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1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9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1C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E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3E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27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21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AD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BB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CE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39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59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6B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D0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7A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5F9089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950D3E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4A5363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D7F98D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DE8E0D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F03374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78B171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722362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3AF4A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E72B34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98016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AAEE74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BBEE08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B5943F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788EE6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097667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51C4DA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AFA572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F7A612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339A65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7A999C" w:rsidR="006E65C1" w:rsidRPr="00143893" w:rsidRDefault="00414F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2850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9F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F25E1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36466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54E5C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7CEF4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A85D2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B1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83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55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0B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47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E8F66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BEC46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75374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0E39D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CDE49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41C11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FC22A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95020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171C6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96B2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2332C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440B4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89437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7B45E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DB79A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C3973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4F3C8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7E7D7C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F9126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A7BD8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621B9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353A7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6B696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268A84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C5AB78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F3DCE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DCD21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2C951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B270D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7BC2B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1084B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58CD2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9AC1E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BF818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0322E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472D9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56208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1F6025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30A145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5A5F6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AD176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4323A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95403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2D8E9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96A63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D17CC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A370A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3D1300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B9527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CBE5D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457EA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9FDB9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985F1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E8F68B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3DEA9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B1033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385709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92D3B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25969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EF074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6C1CA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0F80D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25B3D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F03191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3E0434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BEB94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C8427A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AD6F4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1A8286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B164F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F4C0C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24991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668DF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1C4E32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190DF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921BE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B498C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56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56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2F5DE3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7BC67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A945A8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22958E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7F7311" w:rsidR="00FC4C65" w:rsidRPr="00414FF3" w:rsidRDefault="00414F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34EA76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2FE2BF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68FC47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D3CB9C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B0E615" w:rsidR="00FC4C65" w:rsidRPr="00143893" w:rsidRDefault="00414F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77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9A9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27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96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C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4D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42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B9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F0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5E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51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1A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F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B6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4E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70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A0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BC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C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AD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3A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5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EE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BA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030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E8502D" w:rsidR="00D079D0" w:rsidRPr="008751AC" w:rsidRDefault="00414F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B38CFD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EA1E67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0E50ED6D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3A41F44B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1173E6B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863B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C15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6AB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8E1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680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33DD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C880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F408EF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6E92889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0F6C5764" w14:textId="35A52A8F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5BDC3153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3FAD5EE" w14:textId="1595CAA2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6FE78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A58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CF87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84BA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E28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1809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31B7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7838AC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3C3059B0" w14:textId="392E8C1E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39B139C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161B3CE2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57DF5355" w14:textId="238D0298" w:rsidR="000B71D9" w:rsidRPr="004B1474" w:rsidRDefault="00414F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6629C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1FDD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9196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3D13B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2991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C72C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40459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4FF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2023-07-12T10:25:00.0000000Z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